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9BCEE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УТВЕРЖДЕН</w:t>
      </w:r>
    </w:p>
    <w:p w14:paraId="01A1BBB3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34AA6F36" w14:textId="77777777" w:rsidR="00FB789F" w:rsidRPr="008A3CC4" w:rsidRDefault="00FB789F" w:rsidP="00FB789F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09793267" w14:textId="79937D37" w:rsidR="00FB789F" w:rsidRDefault="00FB789F" w:rsidP="00FB789F">
      <w:pPr>
        <w:pStyle w:val="ConsPlusNormal"/>
        <w:ind w:left="5245"/>
        <w:jc w:val="center"/>
      </w:pPr>
      <w:r w:rsidRPr="008A3CC4">
        <w:t xml:space="preserve">от </w:t>
      </w:r>
      <w:r w:rsidR="00B17D42">
        <w:t xml:space="preserve">22.10.2025  </w:t>
      </w:r>
      <w:r>
        <w:t xml:space="preserve"> </w:t>
      </w:r>
      <w:r w:rsidRPr="008A3CC4">
        <w:t>№</w:t>
      </w:r>
      <w:r>
        <w:t xml:space="preserve"> </w:t>
      </w:r>
      <w:r w:rsidR="00B17D42">
        <w:t>1666</w:t>
      </w:r>
      <w:bookmarkStart w:id="0" w:name="_GoBack"/>
      <w:bookmarkEnd w:id="0"/>
    </w:p>
    <w:p w14:paraId="098F58D9" w14:textId="77777777" w:rsidR="00FB789F" w:rsidRPr="00924BC2" w:rsidRDefault="00FB789F" w:rsidP="00FB789F">
      <w:pPr>
        <w:pStyle w:val="ConsPlusNormal"/>
        <w:jc w:val="center"/>
        <w:rPr>
          <w:szCs w:val="28"/>
        </w:rPr>
      </w:pPr>
    </w:p>
    <w:p w14:paraId="5B503A3C" w14:textId="77777777" w:rsidR="00FB789F" w:rsidRPr="00924BC2" w:rsidRDefault="00FB789F" w:rsidP="00FB789F">
      <w:pPr>
        <w:pStyle w:val="ConsPlusTitle"/>
        <w:jc w:val="center"/>
        <w:rPr>
          <w:szCs w:val="28"/>
        </w:rPr>
      </w:pPr>
    </w:p>
    <w:p w14:paraId="408A6F48" w14:textId="77777777" w:rsidR="005C0B01" w:rsidRDefault="005C0B01" w:rsidP="00FB789F">
      <w:pPr>
        <w:pStyle w:val="ConsPlusTitle"/>
        <w:jc w:val="center"/>
        <w:rPr>
          <w:szCs w:val="28"/>
        </w:rPr>
      </w:pPr>
    </w:p>
    <w:p w14:paraId="2FD6F73D" w14:textId="341263C6" w:rsidR="00FB789F" w:rsidRPr="00924BC2" w:rsidRDefault="00FB789F" w:rsidP="00FB789F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64D79C73" w14:textId="77777777" w:rsidR="00FB789F" w:rsidRDefault="00FB789F" w:rsidP="00FB789F">
      <w:pPr>
        <w:pStyle w:val="ConsPlusNormal"/>
        <w:ind w:firstLine="540"/>
        <w:jc w:val="center"/>
        <w:rPr>
          <w:b/>
          <w:szCs w:val="28"/>
        </w:rPr>
      </w:pPr>
      <w:r w:rsidRPr="003150A1">
        <w:rPr>
          <w:b/>
          <w:szCs w:val="28"/>
        </w:rPr>
        <w:t xml:space="preserve">пунктов временного размещения </w:t>
      </w:r>
      <w:r>
        <w:rPr>
          <w:b/>
          <w:szCs w:val="28"/>
        </w:rPr>
        <w:t xml:space="preserve">населения, пострадавшего </w:t>
      </w:r>
    </w:p>
    <w:p w14:paraId="3E99D7F2" w14:textId="1832AF3E" w:rsidR="00FB789F" w:rsidRDefault="00FB789F" w:rsidP="00FB789F">
      <w:pPr>
        <w:pStyle w:val="ConsPlusNormal"/>
        <w:ind w:firstLine="540"/>
        <w:jc w:val="center"/>
        <w:rPr>
          <w:b/>
          <w:szCs w:val="28"/>
        </w:rPr>
      </w:pPr>
      <w:r>
        <w:rPr>
          <w:b/>
          <w:szCs w:val="28"/>
        </w:rPr>
        <w:t xml:space="preserve">при возникновении (угрозе возникновения) чрезвычайных ситуаций, </w:t>
      </w:r>
      <w:r w:rsidRPr="003150A1">
        <w:rPr>
          <w:b/>
          <w:szCs w:val="28"/>
        </w:rPr>
        <w:t xml:space="preserve">на территории городского округа город Воронеж в квартирах многоквартирных домов, принадлежащих на праве собственности физическим лицам или индивидуальным предпринимателям </w:t>
      </w:r>
    </w:p>
    <w:p w14:paraId="6B79A095" w14:textId="77777777" w:rsidR="005C0B01" w:rsidRPr="003150A1" w:rsidRDefault="005C0B01" w:rsidP="00FB789F">
      <w:pPr>
        <w:pStyle w:val="ConsPlusNormal"/>
        <w:ind w:firstLine="540"/>
        <w:jc w:val="center"/>
        <w:rPr>
          <w:b/>
          <w:szCs w:val="28"/>
        </w:rPr>
      </w:pPr>
    </w:p>
    <w:p w14:paraId="2EFE3588" w14:textId="77777777" w:rsidR="00FB789F" w:rsidRDefault="00FB789F" w:rsidP="00FB789F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490"/>
        <w:gridCol w:w="1418"/>
      </w:tblGrid>
      <w:tr w:rsidR="00FB789F" w:rsidRPr="00180416" w14:paraId="7B6515B4" w14:textId="77777777" w:rsidTr="00441EE0">
        <w:trPr>
          <w:trHeight w:val="626"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7B58" w14:textId="77777777" w:rsidR="00FB789F" w:rsidRPr="008A3CC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№ п/п</w:t>
            </w:r>
          </w:p>
        </w:tc>
        <w:tc>
          <w:tcPr>
            <w:tcW w:w="7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01D" w14:textId="77777777" w:rsidR="00FB789F" w:rsidRDefault="00FB789F" w:rsidP="00C574C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4141">
              <w:rPr>
                <w:rFonts w:eastAsia="Times New Roman"/>
                <w:sz w:val="24"/>
                <w:szCs w:val="24"/>
                <w:lang w:eastAsia="ru-RU"/>
              </w:rPr>
              <w:t>Наименование пункт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724141">
              <w:rPr>
                <w:rFonts w:eastAsia="Times New Roman"/>
                <w:sz w:val="24"/>
                <w:szCs w:val="24"/>
                <w:lang w:eastAsia="ru-RU"/>
              </w:rPr>
              <w:t xml:space="preserve"> временного размещения,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24141">
              <w:rPr>
                <w:rFonts w:eastAsia="Times New Roman"/>
                <w:sz w:val="24"/>
                <w:szCs w:val="24"/>
                <w:lang w:eastAsia="ru-RU"/>
              </w:rPr>
              <w:t xml:space="preserve">адрес, </w:t>
            </w:r>
          </w:p>
          <w:p w14:paraId="22BCA6A7" w14:textId="77777777" w:rsidR="00FB789F" w:rsidRPr="00724141" w:rsidRDefault="00FB789F" w:rsidP="00C574C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24141">
              <w:rPr>
                <w:rFonts w:eastAsia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1E67" w14:textId="77777777" w:rsidR="00FB789F" w:rsidRPr="008A3CC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FB789F" w:rsidRPr="00691F64" w14:paraId="673DDA83" w14:textId="77777777" w:rsidTr="00441EE0">
        <w:tc>
          <w:tcPr>
            <w:tcW w:w="510" w:type="dxa"/>
            <w:vAlign w:val="center"/>
          </w:tcPr>
          <w:p w14:paraId="6FFE94BF" w14:textId="77777777" w:rsidR="00FB789F" w:rsidRPr="00691F64" w:rsidRDefault="00FB789F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1</w:t>
            </w:r>
          </w:p>
        </w:tc>
        <w:tc>
          <w:tcPr>
            <w:tcW w:w="7490" w:type="dxa"/>
            <w:vAlign w:val="center"/>
          </w:tcPr>
          <w:p w14:paraId="149D550E" w14:textId="0766A034" w:rsidR="00FB789F" w:rsidRPr="00691F64" w:rsidRDefault="00FB789F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Пирогова</w:t>
            </w:r>
            <w:r w:rsidR="00160B1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4B6CF3"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37, кв. 47 </w:t>
            </w:r>
          </w:p>
        </w:tc>
        <w:tc>
          <w:tcPr>
            <w:tcW w:w="1418" w:type="dxa"/>
            <w:vAlign w:val="center"/>
          </w:tcPr>
          <w:p w14:paraId="72D4C2B0" w14:textId="6577D99E" w:rsidR="00FB789F" w:rsidRPr="00691F64" w:rsidRDefault="00154A0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2-</w:t>
            </w:r>
            <w:r w:rsidR="00FB789F" w:rsidRPr="00691F64">
              <w:rPr>
                <w:sz w:val="24"/>
                <w:szCs w:val="24"/>
              </w:rPr>
              <w:t>3</w:t>
            </w:r>
          </w:p>
        </w:tc>
      </w:tr>
      <w:tr w:rsidR="004B6CF3" w:rsidRPr="00691F64" w14:paraId="1E48FD46" w14:textId="77777777" w:rsidTr="00441EE0">
        <w:tc>
          <w:tcPr>
            <w:tcW w:w="510" w:type="dxa"/>
            <w:vAlign w:val="center"/>
          </w:tcPr>
          <w:p w14:paraId="2EEC90A0" w14:textId="7841F18F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490" w:type="dxa"/>
            <w:vAlign w:val="center"/>
          </w:tcPr>
          <w:p w14:paraId="44751B6C" w14:textId="3BABECCE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</w:t>
            </w:r>
            <w:r w:rsidRPr="004B6CF3">
              <w:rPr>
                <w:rFonts w:eastAsia="Times New Roman"/>
                <w:sz w:val="24"/>
                <w:szCs w:val="24"/>
                <w:lang w:eastAsia="ar-SA"/>
              </w:rPr>
              <w:t xml:space="preserve"> г.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Воронеж, пер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Здоровья,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90/3, кв.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134 </w:t>
            </w:r>
          </w:p>
        </w:tc>
        <w:tc>
          <w:tcPr>
            <w:tcW w:w="1418" w:type="dxa"/>
            <w:vAlign w:val="center"/>
          </w:tcPr>
          <w:p w14:paraId="5BA9DB25" w14:textId="3764B7E2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2-3</w:t>
            </w:r>
          </w:p>
        </w:tc>
      </w:tr>
      <w:tr w:rsidR="004B6CF3" w:rsidRPr="00691F64" w14:paraId="3B485574" w14:textId="77777777" w:rsidTr="00441EE0">
        <w:tc>
          <w:tcPr>
            <w:tcW w:w="510" w:type="dxa"/>
            <w:vAlign w:val="center"/>
          </w:tcPr>
          <w:p w14:paraId="3C9489A1" w14:textId="14DCF563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490" w:type="dxa"/>
            <w:vAlign w:val="center"/>
          </w:tcPr>
          <w:p w14:paraId="2970C253" w14:textId="05EDD4F1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>ул. Чапаева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52</w:t>
            </w:r>
            <w:r w:rsidR="00DB5686">
              <w:rPr>
                <w:rFonts w:eastAsia="Times New Roman"/>
                <w:sz w:val="24"/>
                <w:szCs w:val="24"/>
                <w:lang w:eastAsia="ar-SA"/>
              </w:rPr>
              <w:t>а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, кв.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254 </w:t>
            </w:r>
          </w:p>
        </w:tc>
        <w:tc>
          <w:tcPr>
            <w:tcW w:w="1418" w:type="dxa"/>
            <w:vAlign w:val="center"/>
          </w:tcPr>
          <w:p w14:paraId="65DBC603" w14:textId="635A8290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3-4</w:t>
            </w:r>
          </w:p>
        </w:tc>
      </w:tr>
      <w:tr w:rsidR="004B6CF3" w:rsidRPr="00691F64" w14:paraId="61B993B5" w14:textId="77777777" w:rsidTr="00441EE0">
        <w:tc>
          <w:tcPr>
            <w:tcW w:w="510" w:type="dxa"/>
            <w:vAlign w:val="center"/>
          </w:tcPr>
          <w:p w14:paraId="652BFDA0" w14:textId="7BBE82F2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490" w:type="dxa"/>
            <w:vAlign w:val="center"/>
          </w:tcPr>
          <w:p w14:paraId="1B9B147A" w14:textId="77777777" w:rsid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691F64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 ул.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>Краснознаменная, д.</w:t>
            </w:r>
            <w:r w:rsidRPr="00691F64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27, </w:t>
            </w:r>
          </w:p>
          <w:p w14:paraId="63ADD038" w14:textId="08F78AF8" w:rsidR="004B6CF3" w:rsidRPr="00691F64" w:rsidRDefault="00311CF3" w:rsidP="00311CF3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11CF3">
              <w:rPr>
                <w:rFonts w:eastAsia="Times New Roman"/>
                <w:sz w:val="24"/>
                <w:szCs w:val="24"/>
                <w:lang w:eastAsia="ar-SA"/>
              </w:rPr>
              <w:t xml:space="preserve">кв. 99 </w:t>
            </w:r>
          </w:p>
        </w:tc>
        <w:tc>
          <w:tcPr>
            <w:tcW w:w="1418" w:type="dxa"/>
            <w:vAlign w:val="center"/>
          </w:tcPr>
          <w:p w14:paraId="1E19E02B" w14:textId="2F8C5E00" w:rsidR="004B6CF3" w:rsidRPr="00691F64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91F64">
              <w:rPr>
                <w:sz w:val="24"/>
                <w:szCs w:val="24"/>
              </w:rPr>
              <w:t>3-4</w:t>
            </w:r>
          </w:p>
        </w:tc>
      </w:tr>
      <w:tr w:rsidR="004B6CF3" w:rsidRPr="00691F64" w14:paraId="58AB8776" w14:textId="77777777" w:rsidTr="00441EE0">
        <w:tc>
          <w:tcPr>
            <w:tcW w:w="510" w:type="dxa"/>
            <w:vAlign w:val="center"/>
          </w:tcPr>
          <w:p w14:paraId="217B1410" w14:textId="56B26FA7" w:rsidR="004B6CF3" w:rsidRPr="00632D56" w:rsidRDefault="00632D56" w:rsidP="00C574C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490" w:type="dxa"/>
            <w:vAlign w:val="center"/>
          </w:tcPr>
          <w:p w14:paraId="6EC43EEC" w14:textId="14E150F0" w:rsidR="00311CF3" w:rsidRPr="002D6FD6" w:rsidRDefault="00311CF3" w:rsidP="00311CF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ул. </w:t>
            </w: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Космонавтов, д. 54, кв. 29 </w:t>
            </w:r>
          </w:p>
          <w:p w14:paraId="09BD7FE9" w14:textId="77777777" w:rsidR="004B6CF3" w:rsidRPr="002D6FD6" w:rsidRDefault="004B6CF3" w:rsidP="00C574C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45E0B5CE" w14:textId="40660145" w:rsidR="004B6CF3" w:rsidRPr="002D6FD6" w:rsidRDefault="00311CF3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0D59E887" w14:textId="77777777" w:rsidTr="00441EE0">
        <w:tc>
          <w:tcPr>
            <w:tcW w:w="510" w:type="dxa"/>
            <w:vAlign w:val="center"/>
          </w:tcPr>
          <w:p w14:paraId="0C10DB99" w14:textId="78882324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90" w:type="dxa"/>
            <w:vAlign w:val="center"/>
          </w:tcPr>
          <w:p w14:paraId="767B1F2A" w14:textId="53F298B3" w:rsidR="0049232A" w:rsidRPr="002D6FD6" w:rsidRDefault="0049232A" w:rsidP="0049232A">
            <w:pPr>
              <w:suppressAutoHyphens/>
              <w:autoSpaceDE w:val="0"/>
              <w:spacing w:after="0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ул. Революции 1905 г</w:t>
            </w:r>
            <w:r w:rsidR="00650735">
              <w:rPr>
                <w:rFonts w:eastAsia="Times New Roman"/>
                <w:sz w:val="24"/>
                <w:szCs w:val="24"/>
                <w:lang w:eastAsia="ar-SA"/>
              </w:rPr>
              <w:t>ода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23, </w:t>
            </w:r>
          </w:p>
          <w:p w14:paraId="7DC530E1" w14:textId="75F9B145" w:rsidR="0049232A" w:rsidRPr="002D6FD6" w:rsidRDefault="0049232A" w:rsidP="0049232A">
            <w:pPr>
              <w:suppressAutoHyphens/>
              <w:autoSpaceDE w:val="0"/>
              <w:spacing w:after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418" w:type="dxa"/>
            <w:vAlign w:val="center"/>
          </w:tcPr>
          <w:p w14:paraId="10F11FB4" w14:textId="720D2905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74562A3A" w14:textId="77777777" w:rsidTr="00441EE0">
        <w:tc>
          <w:tcPr>
            <w:tcW w:w="510" w:type="dxa"/>
            <w:vAlign w:val="center"/>
          </w:tcPr>
          <w:p w14:paraId="677102C7" w14:textId="6A096FBC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90" w:type="dxa"/>
            <w:vAlign w:val="center"/>
          </w:tcPr>
          <w:p w14:paraId="10C499B9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 Орджоникидзе,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2/4, </w:t>
            </w:r>
          </w:p>
          <w:p w14:paraId="758470B2" w14:textId="1CD8F1AE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418" w:type="dxa"/>
            <w:vAlign w:val="center"/>
          </w:tcPr>
          <w:p w14:paraId="74E445C9" w14:textId="76C741F3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109152B4" w14:textId="77777777" w:rsidTr="00441EE0">
        <w:tc>
          <w:tcPr>
            <w:tcW w:w="510" w:type="dxa"/>
            <w:vAlign w:val="center"/>
          </w:tcPr>
          <w:p w14:paraId="230808F5" w14:textId="1AB0F473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90" w:type="dxa"/>
            <w:vAlign w:val="center"/>
          </w:tcPr>
          <w:p w14:paraId="75B015B5" w14:textId="69C17BA3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Кольцовская,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76, </w:t>
            </w:r>
          </w:p>
          <w:p w14:paraId="064C7493" w14:textId="49BC7435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418" w:type="dxa"/>
            <w:vAlign w:val="center"/>
          </w:tcPr>
          <w:p w14:paraId="3E20EF83" w14:textId="63D06584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49232A" w:rsidRPr="00691F64" w14:paraId="188FEEEB" w14:textId="77777777" w:rsidTr="00441EE0">
        <w:tc>
          <w:tcPr>
            <w:tcW w:w="510" w:type="dxa"/>
            <w:vAlign w:val="center"/>
          </w:tcPr>
          <w:p w14:paraId="6C138C88" w14:textId="0B085BDA" w:rsidR="0049232A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490" w:type="dxa"/>
            <w:vAlign w:val="center"/>
          </w:tcPr>
          <w:p w14:paraId="0E639F71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Березовая роща, 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40, </w:t>
            </w:r>
          </w:p>
          <w:p w14:paraId="45033E82" w14:textId="5DC2E07B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кв.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418" w:type="dxa"/>
            <w:vAlign w:val="center"/>
          </w:tcPr>
          <w:p w14:paraId="2881D9DE" w14:textId="773DE62C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2AA6855A" w14:textId="77777777" w:rsidTr="00441EE0">
        <w:tc>
          <w:tcPr>
            <w:tcW w:w="510" w:type="dxa"/>
            <w:vAlign w:val="center"/>
          </w:tcPr>
          <w:p w14:paraId="6A9E113D" w14:textId="6E126B26" w:rsidR="0049232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0</w:t>
            </w:r>
          </w:p>
        </w:tc>
        <w:tc>
          <w:tcPr>
            <w:tcW w:w="7490" w:type="dxa"/>
            <w:vAlign w:val="center"/>
          </w:tcPr>
          <w:p w14:paraId="1DD88455" w14:textId="77777777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Серафима Саровского, </w:t>
            </w:r>
          </w:p>
          <w:p w14:paraId="4D083A6F" w14:textId="182AB69D" w:rsidR="0049232A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</w:t>
            </w:r>
            <w:r w:rsidR="002D6FD6">
              <w:rPr>
                <w:rFonts w:eastAsia="Times New Roman"/>
                <w:sz w:val="24"/>
                <w:szCs w:val="24"/>
                <w:lang w:eastAsia="ar-SA"/>
              </w:rPr>
              <w:t>а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 корп.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 кв. 47</w:t>
            </w:r>
          </w:p>
        </w:tc>
        <w:tc>
          <w:tcPr>
            <w:tcW w:w="1418" w:type="dxa"/>
            <w:vAlign w:val="center"/>
          </w:tcPr>
          <w:p w14:paraId="4FB69608" w14:textId="3CD6D2DD" w:rsidR="0049232A" w:rsidRPr="002D6FD6" w:rsidRDefault="004923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49232A" w:rsidRPr="00691F64" w14:paraId="56F2DA0B" w14:textId="77777777" w:rsidTr="00441EE0">
        <w:tc>
          <w:tcPr>
            <w:tcW w:w="510" w:type="dxa"/>
            <w:vAlign w:val="center"/>
          </w:tcPr>
          <w:p w14:paraId="3641DB11" w14:textId="0F4EC735" w:rsidR="0049232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1</w:t>
            </w:r>
          </w:p>
        </w:tc>
        <w:tc>
          <w:tcPr>
            <w:tcW w:w="7490" w:type="dxa"/>
            <w:vAlign w:val="center"/>
          </w:tcPr>
          <w:p w14:paraId="35FF069C" w14:textId="77777777" w:rsidR="002D6FD6" w:rsidRPr="002D6FD6" w:rsidRDefault="004923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  <w:r w:rsidR="002D6FD6"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Серафима Саровского, </w:t>
            </w:r>
          </w:p>
          <w:p w14:paraId="177DF192" w14:textId="39AC560A" w:rsidR="0049232A" w:rsidRPr="002D6FD6" w:rsidRDefault="002D6FD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179, кв. 228</w:t>
            </w:r>
          </w:p>
        </w:tc>
        <w:tc>
          <w:tcPr>
            <w:tcW w:w="1418" w:type="dxa"/>
            <w:vAlign w:val="center"/>
          </w:tcPr>
          <w:p w14:paraId="55A93213" w14:textId="7F7F9E65" w:rsidR="0049232A" w:rsidRPr="002D6FD6" w:rsidRDefault="002D6FD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3538E" w:rsidRPr="00691F64" w14:paraId="63B3D2B8" w14:textId="77777777" w:rsidTr="00441EE0">
        <w:tc>
          <w:tcPr>
            <w:tcW w:w="510" w:type="dxa"/>
            <w:vAlign w:val="center"/>
          </w:tcPr>
          <w:p w14:paraId="39329712" w14:textId="2941450C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2</w:t>
            </w:r>
          </w:p>
        </w:tc>
        <w:tc>
          <w:tcPr>
            <w:tcW w:w="7490" w:type="dxa"/>
            <w:vAlign w:val="center"/>
          </w:tcPr>
          <w:p w14:paraId="64DA637B" w14:textId="35EAAC08" w:rsidR="0093538E" w:rsidRPr="002D6FD6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Никитинская, д. 36, кв. 51</w:t>
            </w:r>
          </w:p>
        </w:tc>
        <w:tc>
          <w:tcPr>
            <w:tcW w:w="1418" w:type="dxa"/>
            <w:vAlign w:val="center"/>
          </w:tcPr>
          <w:p w14:paraId="29274CA3" w14:textId="0E26EA62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3538E" w:rsidRPr="00691F64" w14:paraId="6469DE51" w14:textId="77777777" w:rsidTr="00441EE0">
        <w:tc>
          <w:tcPr>
            <w:tcW w:w="510" w:type="dxa"/>
            <w:vAlign w:val="center"/>
          </w:tcPr>
          <w:p w14:paraId="7A53E8AF" w14:textId="279A7AF9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3</w:t>
            </w:r>
          </w:p>
        </w:tc>
        <w:tc>
          <w:tcPr>
            <w:tcW w:w="7490" w:type="dxa"/>
            <w:vAlign w:val="center"/>
          </w:tcPr>
          <w:p w14:paraId="0012775E" w14:textId="4ABEAE0A" w:rsidR="0093538E" w:rsidRPr="002D6FD6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Олеко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Дундича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>, д. 23, кв. 204</w:t>
            </w:r>
          </w:p>
        </w:tc>
        <w:tc>
          <w:tcPr>
            <w:tcW w:w="1418" w:type="dxa"/>
            <w:vAlign w:val="center"/>
          </w:tcPr>
          <w:p w14:paraId="5F79F2F1" w14:textId="302272F8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3538E" w:rsidRPr="00691F64" w14:paraId="746B70DF" w14:textId="77777777" w:rsidTr="00441EE0">
        <w:tc>
          <w:tcPr>
            <w:tcW w:w="510" w:type="dxa"/>
            <w:vAlign w:val="center"/>
          </w:tcPr>
          <w:p w14:paraId="3B73141D" w14:textId="171A761B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4</w:t>
            </w:r>
          </w:p>
        </w:tc>
        <w:tc>
          <w:tcPr>
            <w:tcW w:w="7490" w:type="dxa"/>
            <w:vAlign w:val="center"/>
          </w:tcPr>
          <w:p w14:paraId="48D77493" w14:textId="6725E3C0" w:rsidR="0093538E" w:rsidRPr="0093538E" w:rsidRDefault="0093538E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Острогожская, д. 170</w:t>
            </w:r>
            <w:r w:rsidRPr="00632D56">
              <w:rPr>
                <w:rFonts w:eastAsia="Times New Roman"/>
                <w:sz w:val="24"/>
                <w:szCs w:val="24"/>
                <w:lang w:eastAsia="ar-SA"/>
              </w:rPr>
              <w:t>/5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 кв. 1</w:t>
            </w:r>
          </w:p>
        </w:tc>
        <w:tc>
          <w:tcPr>
            <w:tcW w:w="1418" w:type="dxa"/>
            <w:vAlign w:val="center"/>
          </w:tcPr>
          <w:p w14:paraId="0CA015A7" w14:textId="5D27698B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3538E" w:rsidRPr="00691F64" w14:paraId="0F63A59E" w14:textId="77777777" w:rsidTr="00441EE0">
        <w:tc>
          <w:tcPr>
            <w:tcW w:w="510" w:type="dxa"/>
            <w:vAlign w:val="center"/>
          </w:tcPr>
          <w:p w14:paraId="65C90CB4" w14:textId="250F7850" w:rsidR="0093538E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5</w:t>
            </w:r>
          </w:p>
        </w:tc>
        <w:tc>
          <w:tcPr>
            <w:tcW w:w="7490" w:type="dxa"/>
            <w:vAlign w:val="center"/>
          </w:tcPr>
          <w:p w14:paraId="6492B73D" w14:textId="0BB3B101" w:rsidR="0093538E" w:rsidRPr="002D6FD6" w:rsidRDefault="0093538E" w:rsidP="0093538E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 xml:space="preserve">ул. Серафима Саровского, </w:t>
            </w:r>
          </w:p>
          <w:p w14:paraId="6CF94D33" w14:textId="422C7C9E" w:rsidR="0093538E" w:rsidRPr="002D6FD6" w:rsidRDefault="0093538E" w:rsidP="0093538E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д.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179, кв.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9</w:t>
            </w:r>
          </w:p>
        </w:tc>
        <w:tc>
          <w:tcPr>
            <w:tcW w:w="1418" w:type="dxa"/>
            <w:vAlign w:val="center"/>
          </w:tcPr>
          <w:p w14:paraId="33138860" w14:textId="391F30B7" w:rsidR="0093538E" w:rsidRPr="002D6FD6" w:rsidRDefault="0093538E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513EA" w:rsidRPr="00691F64" w14:paraId="56140DE1" w14:textId="77777777" w:rsidTr="00441EE0">
        <w:tc>
          <w:tcPr>
            <w:tcW w:w="510" w:type="dxa"/>
            <w:vAlign w:val="center"/>
          </w:tcPr>
          <w:p w14:paraId="0A21CD68" w14:textId="2BB713A2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6</w:t>
            </w:r>
          </w:p>
        </w:tc>
        <w:tc>
          <w:tcPr>
            <w:tcW w:w="7490" w:type="dxa"/>
            <w:vAlign w:val="center"/>
          </w:tcPr>
          <w:p w14:paraId="685D9991" w14:textId="77777777" w:rsid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 w:bidi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ул</w:t>
            </w: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.</w:t>
            </w:r>
            <w:r w:rsidRPr="00371D7C">
              <w:rPr>
                <w:rFonts w:eastAsia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 xml:space="preserve">Острогожская, д. 168/2, </w:t>
            </w:r>
          </w:p>
          <w:p w14:paraId="4DD1BBF6" w14:textId="60EC67F9" w:rsidR="006513EA" w:rsidRP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кв.</w:t>
            </w:r>
            <w:r w:rsidRPr="00632D56"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46</w:t>
            </w:r>
          </w:p>
        </w:tc>
        <w:tc>
          <w:tcPr>
            <w:tcW w:w="1418" w:type="dxa"/>
            <w:vAlign w:val="center"/>
          </w:tcPr>
          <w:p w14:paraId="0224BA84" w14:textId="1440CA6D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6513EA" w:rsidRPr="00691F64" w14:paraId="754D3D56" w14:textId="77777777" w:rsidTr="00441EE0">
        <w:tc>
          <w:tcPr>
            <w:tcW w:w="510" w:type="dxa"/>
            <w:vAlign w:val="center"/>
          </w:tcPr>
          <w:p w14:paraId="1310903A" w14:textId="1EBC55EE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7</w:t>
            </w:r>
          </w:p>
        </w:tc>
        <w:tc>
          <w:tcPr>
            <w:tcW w:w="7490" w:type="dxa"/>
            <w:vAlign w:val="center"/>
          </w:tcPr>
          <w:p w14:paraId="7D79CB78" w14:textId="474348C2" w:rsidR="006513EA" w:rsidRP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B54F52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ул.</w:t>
            </w:r>
            <w:r w:rsidRPr="00B54F52"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proofErr w:type="spellStart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Переверткина</w:t>
            </w:r>
            <w:proofErr w:type="spellEnd"/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1/3, кв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.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79</w:t>
            </w:r>
          </w:p>
        </w:tc>
        <w:tc>
          <w:tcPr>
            <w:tcW w:w="1418" w:type="dxa"/>
            <w:vAlign w:val="center"/>
          </w:tcPr>
          <w:p w14:paraId="447FC8F5" w14:textId="5BF4B73E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513EA" w:rsidRPr="00691F64" w14:paraId="00E22CBC" w14:textId="77777777" w:rsidTr="00441EE0">
        <w:tc>
          <w:tcPr>
            <w:tcW w:w="510" w:type="dxa"/>
            <w:vAlign w:val="center"/>
          </w:tcPr>
          <w:p w14:paraId="277DED1D" w14:textId="42FC3A2B" w:rsidR="006513EA" w:rsidRPr="00980932" w:rsidRDefault="00632D5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80932">
              <w:rPr>
                <w:sz w:val="24"/>
                <w:szCs w:val="24"/>
              </w:rPr>
              <w:t>8</w:t>
            </w:r>
          </w:p>
        </w:tc>
        <w:tc>
          <w:tcPr>
            <w:tcW w:w="7490" w:type="dxa"/>
            <w:vAlign w:val="center"/>
          </w:tcPr>
          <w:p w14:paraId="39B054B9" w14:textId="77777777" w:rsidR="00B54F52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 w:bidi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Pr="0049232A"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371D7C">
              <w:rPr>
                <w:rFonts w:eastAsia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ул.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Героев Сибиряков, д.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 xml:space="preserve">25, </w:t>
            </w:r>
          </w:p>
          <w:p w14:paraId="24FE4382" w14:textId="5A9FA601" w:rsidR="006513EA" w:rsidRPr="002D6FD6" w:rsidRDefault="00B54F5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кв.</w:t>
            </w:r>
            <w:r>
              <w:rPr>
                <w:rFonts w:eastAsia="Times New Roman"/>
                <w:sz w:val="24"/>
                <w:szCs w:val="24"/>
                <w:lang w:eastAsia="ar-SA" w:bidi="ru-RU"/>
              </w:rPr>
              <w:t xml:space="preserve"> </w:t>
            </w:r>
            <w:r w:rsidRPr="00371D7C">
              <w:rPr>
                <w:rFonts w:eastAsia="Times New Roman"/>
                <w:sz w:val="24"/>
                <w:szCs w:val="24"/>
                <w:lang w:eastAsia="ar-SA" w:bidi="ru-RU"/>
              </w:rPr>
              <w:t>9</w:t>
            </w:r>
          </w:p>
        </w:tc>
        <w:tc>
          <w:tcPr>
            <w:tcW w:w="1418" w:type="dxa"/>
            <w:vAlign w:val="center"/>
          </w:tcPr>
          <w:p w14:paraId="4970A120" w14:textId="42445820" w:rsidR="006513EA" w:rsidRPr="002D6FD6" w:rsidRDefault="00B54F5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632D56" w:rsidRPr="00691F64" w14:paraId="5BD22281" w14:textId="77777777" w:rsidTr="00441EE0">
        <w:tc>
          <w:tcPr>
            <w:tcW w:w="510" w:type="dxa"/>
            <w:vAlign w:val="center"/>
          </w:tcPr>
          <w:p w14:paraId="12920C9F" w14:textId="2BE9DBAD" w:rsidR="00632D56" w:rsidRP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90" w:type="dxa"/>
            <w:vAlign w:val="center"/>
          </w:tcPr>
          <w:p w14:paraId="07FAE62A" w14:textId="5023E0D1" w:rsidR="00632D56" w:rsidRPr="00A93B8D" w:rsidRDefault="00B108D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Четырехкомнатная </w:t>
            </w:r>
            <w:r w:rsidR="00A93B8D" w:rsidRPr="002D6FD6">
              <w:rPr>
                <w:rFonts w:eastAsia="Times New Roman"/>
                <w:sz w:val="24"/>
                <w:szCs w:val="24"/>
                <w:lang w:eastAsia="ru-RU"/>
              </w:rPr>
              <w:t xml:space="preserve">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б-р Победы, д. 18, кв. 92</w:t>
            </w:r>
            <w:r w:rsidR="00A93B8D" w:rsidRPr="00A93B8D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F5C87CA" w14:textId="2FB085E1" w:rsidR="00632D56" w:rsidRPr="002D6FD6" w:rsidRDefault="00B108D6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D541FC" w:rsidRPr="00691F64" w14:paraId="2A2770DA" w14:textId="77777777" w:rsidTr="00441EE0">
        <w:tc>
          <w:tcPr>
            <w:tcW w:w="510" w:type="dxa"/>
            <w:vAlign w:val="center"/>
          </w:tcPr>
          <w:p w14:paraId="41C4B0B4" w14:textId="3E354666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0</w:t>
            </w:r>
          </w:p>
        </w:tc>
        <w:tc>
          <w:tcPr>
            <w:tcW w:w="7490" w:type="dxa"/>
            <w:vAlign w:val="center"/>
          </w:tcPr>
          <w:p w14:paraId="31BBBDFC" w14:textId="3F5D2E62" w:rsidR="00D541FC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="00961398">
              <w:rPr>
                <w:rFonts w:eastAsia="Times New Roman"/>
                <w:sz w:val="24"/>
                <w:szCs w:val="24"/>
                <w:lang w:eastAsia="ru-RU"/>
              </w:rPr>
              <w:t xml:space="preserve"> ул. Моисеева, д. 35, кв. 2</w:t>
            </w:r>
          </w:p>
        </w:tc>
        <w:tc>
          <w:tcPr>
            <w:tcW w:w="1418" w:type="dxa"/>
            <w:vAlign w:val="center"/>
          </w:tcPr>
          <w:p w14:paraId="0A744929" w14:textId="28989CB7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D541FC" w:rsidRPr="00691F64" w14:paraId="55D7C3A3" w14:textId="77777777" w:rsidTr="00441EE0">
        <w:tc>
          <w:tcPr>
            <w:tcW w:w="510" w:type="dxa"/>
            <w:vAlign w:val="center"/>
          </w:tcPr>
          <w:p w14:paraId="5FC37E32" w14:textId="04A57905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1</w:t>
            </w:r>
          </w:p>
        </w:tc>
        <w:tc>
          <w:tcPr>
            <w:tcW w:w="7490" w:type="dxa"/>
            <w:vAlign w:val="center"/>
          </w:tcPr>
          <w:p w14:paraId="76209F7A" w14:textId="77777777" w:rsidR="00441EE0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 w:rsidR="00961398">
              <w:rPr>
                <w:rFonts w:eastAsia="Times New Roman"/>
                <w:sz w:val="24"/>
                <w:szCs w:val="24"/>
                <w:lang w:eastAsia="ar-SA"/>
              </w:rPr>
              <w:t>, ул. 121 стрелковой дивизии,</w:t>
            </w:r>
            <w:r w:rsidR="00A63661">
              <w:rPr>
                <w:rFonts w:eastAsia="Times New Roman"/>
                <w:sz w:val="24"/>
                <w:szCs w:val="24"/>
                <w:lang w:eastAsia="ar-SA"/>
              </w:rPr>
              <w:t xml:space="preserve"> д.</w:t>
            </w:r>
            <w:r w:rsidR="00961398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  <w:p w14:paraId="69CD34A1" w14:textId="5C92F471" w:rsidR="00D541FC" w:rsidRDefault="009613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9, кв. 1041</w:t>
            </w:r>
          </w:p>
        </w:tc>
        <w:tc>
          <w:tcPr>
            <w:tcW w:w="1418" w:type="dxa"/>
            <w:vAlign w:val="center"/>
          </w:tcPr>
          <w:p w14:paraId="0068F6FC" w14:textId="2F779A8D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D541FC" w:rsidRPr="00691F64" w14:paraId="425450F2" w14:textId="77777777" w:rsidTr="00441EE0">
        <w:tc>
          <w:tcPr>
            <w:tcW w:w="510" w:type="dxa"/>
            <w:vAlign w:val="center"/>
          </w:tcPr>
          <w:p w14:paraId="730ADFFE" w14:textId="03738C43" w:rsidR="00D541FC" w:rsidRPr="00D541FC" w:rsidRDefault="00D541F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2</w:t>
            </w:r>
          </w:p>
        </w:tc>
        <w:tc>
          <w:tcPr>
            <w:tcW w:w="7490" w:type="dxa"/>
            <w:vAlign w:val="center"/>
          </w:tcPr>
          <w:p w14:paraId="03401834" w14:textId="1E6327B9" w:rsidR="00D541FC" w:rsidRDefault="00D541F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 w:rsidR="00961398">
              <w:rPr>
                <w:rFonts w:eastAsia="Times New Roman"/>
                <w:sz w:val="24"/>
                <w:szCs w:val="24"/>
                <w:lang w:eastAsia="ru-RU"/>
              </w:rPr>
              <w:t xml:space="preserve"> ул. Алексеевского, д. 22, кв. 22</w:t>
            </w:r>
          </w:p>
        </w:tc>
        <w:tc>
          <w:tcPr>
            <w:tcW w:w="1418" w:type="dxa"/>
            <w:vAlign w:val="center"/>
          </w:tcPr>
          <w:p w14:paraId="4CED2FEC" w14:textId="01C0E9EF" w:rsidR="00D541FC" w:rsidRDefault="009613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0BD5E36A" w14:textId="77777777" w:rsidTr="00441EE0">
        <w:tc>
          <w:tcPr>
            <w:tcW w:w="510" w:type="dxa"/>
            <w:vAlign w:val="center"/>
          </w:tcPr>
          <w:p w14:paraId="620CD2B0" w14:textId="48EB2B9C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3</w:t>
            </w:r>
          </w:p>
        </w:tc>
        <w:tc>
          <w:tcPr>
            <w:tcW w:w="7490" w:type="dxa"/>
            <w:vAlign w:val="center"/>
          </w:tcPr>
          <w:p w14:paraId="20FB9982" w14:textId="2971C9DF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Шукшина, д. 27, кв. 24</w:t>
            </w:r>
          </w:p>
        </w:tc>
        <w:tc>
          <w:tcPr>
            <w:tcW w:w="1418" w:type="dxa"/>
            <w:vAlign w:val="center"/>
          </w:tcPr>
          <w:p w14:paraId="6F3CD575" w14:textId="2F5E3556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070B3705" w14:textId="77777777" w:rsidTr="00441EE0">
        <w:tc>
          <w:tcPr>
            <w:tcW w:w="510" w:type="dxa"/>
            <w:vAlign w:val="center"/>
          </w:tcPr>
          <w:p w14:paraId="3AA593AD" w14:textId="4B048DE1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4</w:t>
            </w:r>
          </w:p>
        </w:tc>
        <w:tc>
          <w:tcPr>
            <w:tcW w:w="7490" w:type="dxa"/>
            <w:vAlign w:val="center"/>
          </w:tcPr>
          <w:p w14:paraId="7D1F20CC" w14:textId="2575FC6F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Кардашова, д. 1, кв. 55</w:t>
            </w:r>
          </w:p>
        </w:tc>
        <w:tc>
          <w:tcPr>
            <w:tcW w:w="1418" w:type="dxa"/>
            <w:vAlign w:val="center"/>
          </w:tcPr>
          <w:p w14:paraId="2E3A20DB" w14:textId="78AC6D72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327A1BB1" w14:textId="77777777" w:rsidTr="00441EE0">
        <w:tc>
          <w:tcPr>
            <w:tcW w:w="510" w:type="dxa"/>
            <w:vAlign w:val="center"/>
          </w:tcPr>
          <w:p w14:paraId="10BE129C" w14:textId="599E7424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5</w:t>
            </w:r>
          </w:p>
        </w:tc>
        <w:tc>
          <w:tcPr>
            <w:tcW w:w="7490" w:type="dxa"/>
            <w:vAlign w:val="center"/>
          </w:tcPr>
          <w:p w14:paraId="66DC93E1" w14:textId="10EF36B1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Димитрова, д. 27, кв. 14</w:t>
            </w:r>
          </w:p>
        </w:tc>
        <w:tc>
          <w:tcPr>
            <w:tcW w:w="1418" w:type="dxa"/>
            <w:vAlign w:val="center"/>
          </w:tcPr>
          <w:p w14:paraId="37221B32" w14:textId="3F35A1FD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01004C" w:rsidRPr="00691F64" w14:paraId="14F8EC37" w14:textId="77777777" w:rsidTr="00441EE0">
        <w:tc>
          <w:tcPr>
            <w:tcW w:w="510" w:type="dxa"/>
            <w:vAlign w:val="center"/>
          </w:tcPr>
          <w:p w14:paraId="0B8084CD" w14:textId="0FA38E69" w:rsidR="0001004C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0932">
              <w:rPr>
                <w:sz w:val="24"/>
                <w:szCs w:val="24"/>
              </w:rPr>
              <w:t>6</w:t>
            </w:r>
          </w:p>
        </w:tc>
        <w:tc>
          <w:tcPr>
            <w:tcW w:w="7490" w:type="dxa"/>
            <w:vAlign w:val="center"/>
          </w:tcPr>
          <w:p w14:paraId="5C73560F" w14:textId="100AC986" w:rsidR="0001004C" w:rsidRPr="002D6FD6" w:rsidRDefault="0001004C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Путиловская, д. 3, кв. 75</w:t>
            </w:r>
          </w:p>
        </w:tc>
        <w:tc>
          <w:tcPr>
            <w:tcW w:w="1418" w:type="dxa"/>
            <w:vAlign w:val="center"/>
          </w:tcPr>
          <w:p w14:paraId="4FB95B85" w14:textId="2C970D10" w:rsidR="0001004C" w:rsidRPr="002D6FD6" w:rsidRDefault="0001004C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80932" w:rsidRPr="00691F64" w14:paraId="3D3D99EF" w14:textId="77777777" w:rsidTr="00441EE0">
        <w:tc>
          <w:tcPr>
            <w:tcW w:w="510" w:type="dxa"/>
            <w:vAlign w:val="center"/>
          </w:tcPr>
          <w:p w14:paraId="1F7C7B7D" w14:textId="6BD86BAC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90" w:type="dxa"/>
            <w:vAlign w:val="center"/>
          </w:tcPr>
          <w:p w14:paraId="5816E75C" w14:textId="33836698" w:rsidR="00980932" w:rsidRPr="00980932" w:rsidRDefault="00980932" w:rsidP="00980932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 ул</w:t>
            </w:r>
            <w:r w:rsidRPr="00980932">
              <w:rPr>
                <w:rFonts w:eastAsia="Times New Roman"/>
                <w:sz w:val="24"/>
                <w:szCs w:val="24"/>
                <w:lang w:eastAsia="ar-SA"/>
              </w:rPr>
              <w:t xml:space="preserve">. Серафима Саровского, </w:t>
            </w:r>
          </w:p>
          <w:p w14:paraId="059A2010" w14:textId="4F9081EC" w:rsidR="00980932" w:rsidRPr="002D6FD6" w:rsidRDefault="00980932" w:rsidP="00980932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80932">
              <w:rPr>
                <w:rFonts w:eastAsia="Times New Roman"/>
                <w:sz w:val="24"/>
                <w:szCs w:val="24"/>
                <w:lang w:eastAsia="ar-SA"/>
              </w:rPr>
              <w:t xml:space="preserve">д. 179, кв.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vAlign w:val="center"/>
          </w:tcPr>
          <w:p w14:paraId="04CCBB64" w14:textId="06BD0CD4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80932" w:rsidRPr="00691F64" w14:paraId="3D512E81" w14:textId="77777777" w:rsidTr="00441EE0">
        <w:tc>
          <w:tcPr>
            <w:tcW w:w="510" w:type="dxa"/>
            <w:vAlign w:val="center"/>
          </w:tcPr>
          <w:p w14:paraId="4C7127F8" w14:textId="7E75D1C1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90" w:type="dxa"/>
            <w:vAlign w:val="center"/>
          </w:tcPr>
          <w:p w14:paraId="2C1724AB" w14:textId="1FCAD479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Владимира Невского, д. 35а, кв. 15</w:t>
            </w:r>
          </w:p>
        </w:tc>
        <w:tc>
          <w:tcPr>
            <w:tcW w:w="1418" w:type="dxa"/>
            <w:vAlign w:val="center"/>
          </w:tcPr>
          <w:p w14:paraId="0EE68A38" w14:textId="72C20553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980932" w:rsidRPr="00691F64" w14:paraId="447468FB" w14:textId="77777777" w:rsidTr="00441EE0">
        <w:tc>
          <w:tcPr>
            <w:tcW w:w="510" w:type="dxa"/>
            <w:vAlign w:val="center"/>
          </w:tcPr>
          <w:p w14:paraId="484EB82A" w14:textId="68B95845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90" w:type="dxa"/>
            <w:vAlign w:val="center"/>
          </w:tcPr>
          <w:p w14:paraId="0EFC1155" w14:textId="2ABDC1C9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ar-SA"/>
              </w:rPr>
              <w:t>Однокомнатная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, ул. </w:t>
            </w: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t>Куколкина</w:t>
            </w:r>
            <w:proofErr w:type="spellEnd"/>
            <w:r>
              <w:rPr>
                <w:rFonts w:eastAsia="Times New Roman"/>
                <w:sz w:val="24"/>
                <w:szCs w:val="24"/>
                <w:lang w:eastAsia="ar-SA"/>
              </w:rPr>
              <w:t>, д. 11, кв. 621</w:t>
            </w:r>
          </w:p>
        </w:tc>
        <w:tc>
          <w:tcPr>
            <w:tcW w:w="1418" w:type="dxa"/>
            <w:vAlign w:val="center"/>
          </w:tcPr>
          <w:p w14:paraId="773196D5" w14:textId="1DA1E67A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980932" w:rsidRPr="00691F64" w14:paraId="2E292A66" w14:textId="77777777" w:rsidTr="00441EE0">
        <w:tc>
          <w:tcPr>
            <w:tcW w:w="510" w:type="dxa"/>
            <w:vAlign w:val="center"/>
          </w:tcPr>
          <w:p w14:paraId="1D3F0998" w14:textId="1DA42227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490" w:type="dxa"/>
            <w:vAlign w:val="center"/>
          </w:tcPr>
          <w:p w14:paraId="165FE011" w14:textId="47A443BD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D6FD6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Шишкова, д. 101, кв. 31</w:t>
            </w:r>
          </w:p>
        </w:tc>
        <w:tc>
          <w:tcPr>
            <w:tcW w:w="1418" w:type="dxa"/>
            <w:vAlign w:val="center"/>
          </w:tcPr>
          <w:p w14:paraId="7723A977" w14:textId="6CAF210B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3-4</w:t>
            </w:r>
          </w:p>
        </w:tc>
      </w:tr>
      <w:tr w:rsidR="00980932" w:rsidRPr="00691F64" w14:paraId="73613FE6" w14:textId="77777777" w:rsidTr="00441EE0">
        <w:tc>
          <w:tcPr>
            <w:tcW w:w="510" w:type="dxa"/>
            <w:vAlign w:val="center"/>
          </w:tcPr>
          <w:p w14:paraId="4CB7F38E" w14:textId="01DEA3BB" w:rsidR="00980932" w:rsidRDefault="0098093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490" w:type="dxa"/>
            <w:vAlign w:val="center"/>
          </w:tcPr>
          <w:p w14:paraId="1A03A08B" w14:textId="77777777" w:rsidR="005C0B01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ул. 9 Января, д. 68, корп. 1, </w:t>
            </w:r>
          </w:p>
          <w:p w14:paraId="48077B4F" w14:textId="03C7909E" w:rsidR="00980932" w:rsidRPr="002D6FD6" w:rsidRDefault="0098093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кв. 29</w:t>
            </w:r>
          </w:p>
        </w:tc>
        <w:tc>
          <w:tcPr>
            <w:tcW w:w="1418" w:type="dxa"/>
            <w:vAlign w:val="center"/>
          </w:tcPr>
          <w:p w14:paraId="62124EAD" w14:textId="5BD30AAD" w:rsidR="00980932" w:rsidRPr="002D6FD6" w:rsidRDefault="005C0B0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</w:tr>
      <w:tr w:rsidR="00870647" w:rsidRPr="00691F64" w14:paraId="6FB12153" w14:textId="77777777" w:rsidTr="00441EE0">
        <w:tc>
          <w:tcPr>
            <w:tcW w:w="510" w:type="dxa"/>
            <w:vAlign w:val="center"/>
          </w:tcPr>
          <w:p w14:paraId="63B765CB" w14:textId="4D739CFF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490" w:type="dxa"/>
            <w:vAlign w:val="center"/>
          </w:tcPr>
          <w:p w14:paraId="0DC90EF1" w14:textId="6E2F0971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Моисеева, д. 10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17</w:t>
            </w:r>
          </w:p>
        </w:tc>
        <w:tc>
          <w:tcPr>
            <w:tcW w:w="1418" w:type="dxa"/>
            <w:vAlign w:val="center"/>
          </w:tcPr>
          <w:p w14:paraId="754EEB98" w14:textId="54D74910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3-4</w:t>
            </w:r>
          </w:p>
        </w:tc>
      </w:tr>
      <w:tr w:rsidR="00870647" w:rsidRPr="00691F64" w14:paraId="3EAACAD2" w14:textId="77777777" w:rsidTr="00441EE0">
        <w:tc>
          <w:tcPr>
            <w:tcW w:w="510" w:type="dxa"/>
            <w:vAlign w:val="center"/>
          </w:tcPr>
          <w:p w14:paraId="2F3216AB" w14:textId="20C39190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490" w:type="dxa"/>
            <w:vAlign w:val="center"/>
          </w:tcPr>
          <w:p w14:paraId="2F9C5CB0" w14:textId="171DDBDF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Плехановск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79</w:t>
            </w:r>
          </w:p>
        </w:tc>
        <w:tc>
          <w:tcPr>
            <w:tcW w:w="1418" w:type="dxa"/>
            <w:vAlign w:val="center"/>
          </w:tcPr>
          <w:p w14:paraId="1C9C991E" w14:textId="4E456C0B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2D6FD6">
              <w:rPr>
                <w:sz w:val="24"/>
                <w:szCs w:val="24"/>
              </w:rPr>
              <w:t>2-3</w:t>
            </w:r>
          </w:p>
        </w:tc>
      </w:tr>
      <w:tr w:rsidR="00870647" w:rsidRPr="00691F64" w14:paraId="3E4A3ABE" w14:textId="77777777" w:rsidTr="00441EE0">
        <w:tc>
          <w:tcPr>
            <w:tcW w:w="510" w:type="dxa"/>
            <w:vAlign w:val="center"/>
          </w:tcPr>
          <w:p w14:paraId="4CDF670C" w14:textId="57D9BA05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490" w:type="dxa"/>
            <w:vAlign w:val="center"/>
          </w:tcPr>
          <w:p w14:paraId="31810E94" w14:textId="6F88B3B4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Станкевича,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45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корп.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92</w:t>
            </w:r>
          </w:p>
        </w:tc>
        <w:tc>
          <w:tcPr>
            <w:tcW w:w="1418" w:type="dxa"/>
            <w:vAlign w:val="center"/>
          </w:tcPr>
          <w:p w14:paraId="3F1907BA" w14:textId="27612ECD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2-3</w:t>
            </w:r>
          </w:p>
        </w:tc>
      </w:tr>
      <w:tr w:rsidR="00870647" w:rsidRPr="00691F64" w14:paraId="13BE0DF1" w14:textId="77777777" w:rsidTr="00441EE0">
        <w:tc>
          <w:tcPr>
            <w:tcW w:w="510" w:type="dxa"/>
            <w:vAlign w:val="center"/>
          </w:tcPr>
          <w:p w14:paraId="1F0FE0D3" w14:textId="72CF552A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490" w:type="dxa"/>
            <w:vAlign w:val="center"/>
          </w:tcPr>
          <w:p w14:paraId="3F30AF48" w14:textId="3D003246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пл.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Ленина, д. 14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6</w:t>
            </w:r>
          </w:p>
        </w:tc>
        <w:tc>
          <w:tcPr>
            <w:tcW w:w="1418" w:type="dxa"/>
            <w:vAlign w:val="center"/>
          </w:tcPr>
          <w:p w14:paraId="49C13293" w14:textId="58B78D6A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3-4</w:t>
            </w:r>
          </w:p>
        </w:tc>
      </w:tr>
      <w:tr w:rsidR="00870647" w:rsidRPr="00691F64" w14:paraId="3FD743F7" w14:textId="77777777" w:rsidTr="00441EE0">
        <w:tc>
          <w:tcPr>
            <w:tcW w:w="510" w:type="dxa"/>
            <w:vAlign w:val="center"/>
          </w:tcPr>
          <w:p w14:paraId="7A629777" w14:textId="6F380356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490" w:type="dxa"/>
            <w:vAlign w:val="center"/>
          </w:tcPr>
          <w:p w14:paraId="3359B7ED" w14:textId="46DAA6F3" w:rsidR="00870647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70647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Тепличн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70647">
              <w:rPr>
                <w:rFonts w:eastAsia="Times New Roman"/>
                <w:sz w:val="24"/>
                <w:szCs w:val="24"/>
                <w:lang w:eastAsia="ru-RU"/>
              </w:rPr>
              <w:t>26ж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129</w:t>
            </w:r>
          </w:p>
        </w:tc>
        <w:tc>
          <w:tcPr>
            <w:tcW w:w="1418" w:type="dxa"/>
            <w:vAlign w:val="center"/>
          </w:tcPr>
          <w:p w14:paraId="13F1D724" w14:textId="3CB694A9" w:rsidR="00870647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870647">
              <w:rPr>
                <w:sz w:val="24"/>
                <w:szCs w:val="24"/>
              </w:rPr>
              <w:t>2-3</w:t>
            </w:r>
          </w:p>
        </w:tc>
      </w:tr>
      <w:tr w:rsidR="00870647" w:rsidRPr="00691F64" w14:paraId="3AE92837" w14:textId="77777777" w:rsidTr="00441EE0">
        <w:tc>
          <w:tcPr>
            <w:tcW w:w="510" w:type="dxa"/>
            <w:vAlign w:val="center"/>
          </w:tcPr>
          <w:p w14:paraId="091BC571" w14:textId="34016967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37</w:t>
            </w:r>
          </w:p>
        </w:tc>
        <w:tc>
          <w:tcPr>
            <w:tcW w:w="7490" w:type="dxa"/>
            <w:vAlign w:val="center"/>
          </w:tcPr>
          <w:p w14:paraId="097233FB" w14:textId="1E7AF91C" w:rsidR="00870647" w:rsidRPr="003A1698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Донбасская, д. 3</w:t>
            </w:r>
            <w:r w:rsidR="00272479" w:rsidRPr="003A1698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кв. 190</w:t>
            </w:r>
          </w:p>
        </w:tc>
        <w:tc>
          <w:tcPr>
            <w:tcW w:w="1418" w:type="dxa"/>
            <w:vAlign w:val="center"/>
          </w:tcPr>
          <w:p w14:paraId="7D40D2EF" w14:textId="15F81FCA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870647" w:rsidRPr="00691F64" w14:paraId="0A4593ED" w14:textId="77777777" w:rsidTr="00441EE0">
        <w:tc>
          <w:tcPr>
            <w:tcW w:w="510" w:type="dxa"/>
            <w:vAlign w:val="center"/>
          </w:tcPr>
          <w:p w14:paraId="68C685BD" w14:textId="5C8EDA43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38</w:t>
            </w:r>
          </w:p>
        </w:tc>
        <w:tc>
          <w:tcPr>
            <w:tcW w:w="7490" w:type="dxa"/>
            <w:vAlign w:val="center"/>
          </w:tcPr>
          <w:p w14:paraId="2305A2D1" w14:textId="6EB3777E" w:rsidR="00870647" w:rsidRPr="003A1698" w:rsidRDefault="0087064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Независимости, д. 78</w:t>
            </w:r>
            <w:r w:rsidR="00272479" w:rsidRPr="003A1698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корп. 2, кв. 63</w:t>
            </w:r>
          </w:p>
        </w:tc>
        <w:tc>
          <w:tcPr>
            <w:tcW w:w="1418" w:type="dxa"/>
            <w:vAlign w:val="center"/>
          </w:tcPr>
          <w:p w14:paraId="2A43E8C5" w14:textId="1661BAB2" w:rsidR="00870647" w:rsidRPr="003A1698" w:rsidRDefault="0087064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691F64" w14:paraId="1545F5A3" w14:textId="77777777" w:rsidTr="00441EE0">
        <w:tc>
          <w:tcPr>
            <w:tcW w:w="510" w:type="dxa"/>
            <w:vAlign w:val="center"/>
          </w:tcPr>
          <w:p w14:paraId="79A7CECB" w14:textId="13172328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39</w:t>
            </w:r>
          </w:p>
        </w:tc>
        <w:tc>
          <w:tcPr>
            <w:tcW w:w="7490" w:type="dxa"/>
            <w:vAlign w:val="center"/>
          </w:tcPr>
          <w:p w14:paraId="35B53416" w14:textId="3C58AE7D" w:rsidR="009904F2" w:rsidRPr="003A1698" w:rsidRDefault="009904F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Кропоткина, д. 1, кв. 137</w:t>
            </w:r>
          </w:p>
        </w:tc>
        <w:tc>
          <w:tcPr>
            <w:tcW w:w="1418" w:type="dxa"/>
            <w:vAlign w:val="center"/>
          </w:tcPr>
          <w:p w14:paraId="039C1107" w14:textId="4AE43B04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9904F2" w:rsidRPr="00691F64" w14:paraId="007129F3" w14:textId="77777777" w:rsidTr="00441EE0">
        <w:tc>
          <w:tcPr>
            <w:tcW w:w="510" w:type="dxa"/>
            <w:vAlign w:val="center"/>
          </w:tcPr>
          <w:p w14:paraId="60D53C12" w14:textId="69E8997F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40</w:t>
            </w:r>
          </w:p>
        </w:tc>
        <w:tc>
          <w:tcPr>
            <w:tcW w:w="7490" w:type="dxa"/>
            <w:vAlign w:val="center"/>
          </w:tcPr>
          <w:p w14:paraId="6F6E5DEC" w14:textId="665547C1" w:rsidR="009904F2" w:rsidRPr="003A1698" w:rsidRDefault="009904F2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 Пескова, д.</w:t>
            </w:r>
            <w:r w:rsidR="003A1698"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3, кв. 557</w:t>
            </w:r>
          </w:p>
        </w:tc>
        <w:tc>
          <w:tcPr>
            <w:tcW w:w="1418" w:type="dxa"/>
            <w:vAlign w:val="center"/>
          </w:tcPr>
          <w:p w14:paraId="78160956" w14:textId="399E9B86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9904F2" w14:paraId="5D193A9D" w14:textId="77777777" w:rsidTr="00441EE0">
        <w:tc>
          <w:tcPr>
            <w:tcW w:w="510" w:type="dxa"/>
            <w:vAlign w:val="center"/>
          </w:tcPr>
          <w:p w14:paraId="04D2918A" w14:textId="39D61A14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41</w:t>
            </w:r>
          </w:p>
        </w:tc>
        <w:tc>
          <w:tcPr>
            <w:tcW w:w="7490" w:type="dxa"/>
            <w:vAlign w:val="center"/>
          </w:tcPr>
          <w:p w14:paraId="1D261E32" w14:textId="1DDFE186" w:rsidR="009904F2" w:rsidRPr="003A1698" w:rsidRDefault="009904F2" w:rsidP="009904F2">
            <w:pPr>
              <w:spacing w:after="160" w:line="259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ул.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Баррикадная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, д. 13, кв.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 xml:space="preserve">63 </w:t>
            </w:r>
          </w:p>
        </w:tc>
        <w:tc>
          <w:tcPr>
            <w:tcW w:w="1418" w:type="dxa"/>
            <w:vAlign w:val="center"/>
          </w:tcPr>
          <w:p w14:paraId="5A612D71" w14:textId="3E22C540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76AA39BB" w14:textId="77777777" w:rsidTr="00441EE0">
        <w:tc>
          <w:tcPr>
            <w:tcW w:w="510" w:type="dxa"/>
            <w:vAlign w:val="center"/>
          </w:tcPr>
          <w:p w14:paraId="5851559B" w14:textId="2877F1F3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42</w:t>
            </w:r>
          </w:p>
        </w:tc>
        <w:tc>
          <w:tcPr>
            <w:tcW w:w="7490" w:type="dxa"/>
            <w:vAlign w:val="center"/>
          </w:tcPr>
          <w:p w14:paraId="434E0435" w14:textId="41D1C933" w:rsidR="009904F2" w:rsidRPr="003A1698" w:rsidRDefault="009904F2" w:rsidP="009904F2">
            <w:pPr>
              <w:spacing w:after="160" w:line="259" w:lineRule="auto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ул.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Свободы, д.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9904F2">
              <w:rPr>
                <w:rFonts w:eastAsiaTheme="minorHAnsi" w:cstheme="minorBidi"/>
                <w:sz w:val="24"/>
                <w:szCs w:val="24"/>
              </w:rPr>
              <w:t>9</w:t>
            </w:r>
            <w:r w:rsidRPr="003A1698">
              <w:rPr>
                <w:rFonts w:eastAsiaTheme="minorHAnsi" w:cstheme="minorBidi"/>
                <w:sz w:val="24"/>
                <w:szCs w:val="24"/>
              </w:rPr>
              <w:t>, кв. 2</w:t>
            </w:r>
          </w:p>
        </w:tc>
        <w:tc>
          <w:tcPr>
            <w:tcW w:w="1418" w:type="dxa"/>
            <w:vAlign w:val="center"/>
          </w:tcPr>
          <w:p w14:paraId="23044A7C" w14:textId="526CDDCA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9904F2" w:rsidRPr="00691F64" w14:paraId="29C68E58" w14:textId="77777777" w:rsidTr="00441EE0">
        <w:tc>
          <w:tcPr>
            <w:tcW w:w="510" w:type="dxa"/>
            <w:vAlign w:val="center"/>
          </w:tcPr>
          <w:p w14:paraId="4BF101D7" w14:textId="6D1FC977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43</w:t>
            </w:r>
          </w:p>
        </w:tc>
        <w:tc>
          <w:tcPr>
            <w:tcW w:w="7490" w:type="dxa"/>
            <w:vAlign w:val="center"/>
          </w:tcPr>
          <w:p w14:paraId="77E06307" w14:textId="4030438E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Грамши, д.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9904F2">
              <w:rPr>
                <w:rFonts w:eastAsia="Times New Roman"/>
                <w:sz w:val="24"/>
                <w:szCs w:val="24"/>
                <w:lang w:eastAsia="ru-RU"/>
              </w:rPr>
              <w:t>90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, кв. 181</w:t>
            </w:r>
          </w:p>
        </w:tc>
        <w:tc>
          <w:tcPr>
            <w:tcW w:w="1418" w:type="dxa"/>
            <w:vAlign w:val="center"/>
          </w:tcPr>
          <w:p w14:paraId="76440025" w14:textId="6DEDBEEC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9904F2" w:rsidRPr="00691F64" w14:paraId="551A9E54" w14:textId="77777777" w:rsidTr="00441EE0">
        <w:tc>
          <w:tcPr>
            <w:tcW w:w="510" w:type="dxa"/>
            <w:vAlign w:val="center"/>
          </w:tcPr>
          <w:p w14:paraId="4EA64CE4" w14:textId="248AEE9C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44</w:t>
            </w:r>
          </w:p>
        </w:tc>
        <w:tc>
          <w:tcPr>
            <w:tcW w:w="7490" w:type="dxa"/>
            <w:vAlign w:val="center"/>
          </w:tcPr>
          <w:p w14:paraId="5CE0A8C2" w14:textId="7A3EC914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Ломоносова, д.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, кв. 87</w:t>
            </w:r>
          </w:p>
        </w:tc>
        <w:tc>
          <w:tcPr>
            <w:tcW w:w="1418" w:type="dxa"/>
            <w:vAlign w:val="center"/>
          </w:tcPr>
          <w:p w14:paraId="31B703D4" w14:textId="48F23782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10E8ABC2" w14:textId="77777777" w:rsidTr="00441EE0">
        <w:tc>
          <w:tcPr>
            <w:tcW w:w="510" w:type="dxa"/>
            <w:vAlign w:val="center"/>
          </w:tcPr>
          <w:p w14:paraId="36289237" w14:textId="2871D426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45</w:t>
            </w:r>
          </w:p>
        </w:tc>
        <w:tc>
          <w:tcPr>
            <w:tcW w:w="7490" w:type="dxa"/>
            <w:vAlign w:val="center"/>
          </w:tcPr>
          <w:p w14:paraId="4D7E1D06" w14:textId="1BAF13B2" w:rsidR="009904F2" w:rsidRPr="003A1698" w:rsidRDefault="003A1698" w:rsidP="003A1698">
            <w:pPr>
              <w:spacing w:after="160" w:line="259" w:lineRule="auto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 xml:space="preserve">Двухкомнатная квартира: г. Воронеж, </w:t>
            </w:r>
            <w:r w:rsidR="009904F2" w:rsidRPr="009904F2">
              <w:rPr>
                <w:rFonts w:eastAsiaTheme="minorHAnsi" w:cstheme="minorBidi"/>
                <w:sz w:val="24"/>
                <w:szCs w:val="24"/>
              </w:rPr>
              <w:t>ул.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proofErr w:type="spellStart"/>
            <w:r w:rsidR="009904F2" w:rsidRPr="009904F2">
              <w:rPr>
                <w:rFonts w:eastAsiaTheme="minorHAnsi" w:cstheme="minorBidi"/>
                <w:sz w:val="24"/>
                <w:szCs w:val="24"/>
              </w:rPr>
              <w:t>Куцыгина</w:t>
            </w:r>
            <w:proofErr w:type="spellEnd"/>
            <w:r w:rsidR="009904F2" w:rsidRPr="009904F2">
              <w:rPr>
                <w:rFonts w:eastAsiaTheme="minorHAnsi" w:cstheme="minorBidi"/>
                <w:sz w:val="24"/>
                <w:szCs w:val="24"/>
              </w:rPr>
              <w:t>, д.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="009904F2" w:rsidRPr="009904F2">
              <w:rPr>
                <w:rFonts w:eastAsiaTheme="minorHAnsi" w:cstheme="minorBidi"/>
                <w:sz w:val="24"/>
                <w:szCs w:val="24"/>
              </w:rPr>
              <w:t>18,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кв. 25</w:t>
            </w:r>
          </w:p>
        </w:tc>
        <w:tc>
          <w:tcPr>
            <w:tcW w:w="1418" w:type="dxa"/>
            <w:vAlign w:val="center"/>
          </w:tcPr>
          <w:p w14:paraId="7A2C4F3C" w14:textId="78174666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9904F2" w:rsidRPr="00691F64" w14:paraId="71A9BA94" w14:textId="77777777" w:rsidTr="00441EE0">
        <w:tc>
          <w:tcPr>
            <w:tcW w:w="510" w:type="dxa"/>
            <w:vAlign w:val="center"/>
          </w:tcPr>
          <w:p w14:paraId="7CDB4CC6" w14:textId="215C3D4E" w:rsidR="009904F2" w:rsidRPr="003A1698" w:rsidRDefault="009904F2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46</w:t>
            </w:r>
          </w:p>
        </w:tc>
        <w:tc>
          <w:tcPr>
            <w:tcW w:w="7490" w:type="dxa"/>
            <w:vAlign w:val="center"/>
          </w:tcPr>
          <w:p w14:paraId="041D3BA9" w14:textId="21AF4FB1" w:rsidR="009904F2" w:rsidRPr="003A1698" w:rsidRDefault="003A169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 w:rsidR="00A63661"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="00743455" w:rsidRPr="003A1698">
              <w:rPr>
                <w:rFonts w:eastAsiaTheme="minorHAnsi" w:cstheme="minorBidi"/>
                <w:sz w:val="24"/>
                <w:szCs w:val="24"/>
              </w:rPr>
              <w:t xml:space="preserve"> г. Воронеж, </w:t>
            </w:r>
            <w:r w:rsidR="00743455" w:rsidRPr="003A1698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-р 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>Олимпийск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ий</w:t>
            </w:r>
            <w:r w:rsidR="009904F2" w:rsidRPr="003A1698">
              <w:rPr>
                <w:rFonts w:eastAsia="Times New Roman"/>
                <w:sz w:val="24"/>
                <w:szCs w:val="24"/>
                <w:lang w:eastAsia="ru-RU"/>
              </w:rPr>
              <w:t xml:space="preserve">, д. </w:t>
            </w: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12, кв. 1359</w:t>
            </w:r>
          </w:p>
        </w:tc>
        <w:tc>
          <w:tcPr>
            <w:tcW w:w="1418" w:type="dxa"/>
            <w:vAlign w:val="center"/>
          </w:tcPr>
          <w:p w14:paraId="708677AA" w14:textId="65F92893" w:rsidR="009904F2" w:rsidRPr="003A1698" w:rsidRDefault="003A169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308625B9" w14:textId="77777777" w:rsidTr="00441EE0">
        <w:tc>
          <w:tcPr>
            <w:tcW w:w="510" w:type="dxa"/>
            <w:vAlign w:val="center"/>
          </w:tcPr>
          <w:p w14:paraId="48B1D8C1" w14:textId="29F644B2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490" w:type="dxa"/>
            <w:vAlign w:val="center"/>
          </w:tcPr>
          <w:p w14:paraId="69D5449E" w14:textId="4AF9F236" w:rsidR="00F82358" w:rsidRPr="00743455" w:rsidRDefault="00743455" w:rsidP="00743455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3A169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743455">
              <w:rPr>
                <w:rFonts w:eastAsiaTheme="minorHAnsi" w:cstheme="minorBidi"/>
                <w:sz w:val="24"/>
                <w:szCs w:val="24"/>
              </w:rPr>
              <w:t>г. Воронеж, ул. Ростовская, д. 69, кв. 169</w:t>
            </w:r>
          </w:p>
        </w:tc>
        <w:tc>
          <w:tcPr>
            <w:tcW w:w="1418" w:type="dxa"/>
            <w:vAlign w:val="center"/>
          </w:tcPr>
          <w:p w14:paraId="35B65FCE" w14:textId="6A9A9FF6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63EC8B20" w14:textId="77777777" w:rsidTr="00441EE0">
        <w:tc>
          <w:tcPr>
            <w:tcW w:w="510" w:type="dxa"/>
            <w:vAlign w:val="center"/>
          </w:tcPr>
          <w:p w14:paraId="2DF722D2" w14:textId="50886B3B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490" w:type="dxa"/>
            <w:vAlign w:val="center"/>
          </w:tcPr>
          <w:p w14:paraId="7CFFAC93" w14:textId="71CDDAA1" w:rsidR="00F82358" w:rsidRPr="00743455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743455">
              <w:rPr>
                <w:rFonts w:eastAsiaTheme="minorHAnsi" w:cstheme="minorBidi"/>
                <w:sz w:val="24"/>
                <w:szCs w:val="24"/>
              </w:rPr>
              <w:t xml:space="preserve"> г. Воронеж, ул. </w:t>
            </w:r>
            <w:proofErr w:type="spellStart"/>
            <w:r w:rsidRPr="00743455">
              <w:rPr>
                <w:rFonts w:eastAsiaTheme="minorHAnsi" w:cstheme="minorBidi"/>
                <w:sz w:val="24"/>
                <w:szCs w:val="24"/>
              </w:rPr>
              <w:t>Ключникова</w:t>
            </w:r>
            <w:proofErr w:type="spellEnd"/>
            <w:r w:rsidRPr="00743455">
              <w:rPr>
                <w:rFonts w:eastAsiaTheme="minorHAnsi" w:cstheme="minorBidi"/>
                <w:sz w:val="24"/>
                <w:szCs w:val="24"/>
              </w:rPr>
              <w:t>, д. 8, кв. 48</w:t>
            </w:r>
          </w:p>
        </w:tc>
        <w:tc>
          <w:tcPr>
            <w:tcW w:w="1418" w:type="dxa"/>
            <w:vAlign w:val="center"/>
          </w:tcPr>
          <w:p w14:paraId="778C7EE2" w14:textId="48F780E0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F82358" w:rsidRPr="00691F64" w14:paraId="2E8F83CC" w14:textId="77777777" w:rsidTr="00441EE0">
        <w:tc>
          <w:tcPr>
            <w:tcW w:w="510" w:type="dxa"/>
            <w:vAlign w:val="center"/>
          </w:tcPr>
          <w:p w14:paraId="3B937899" w14:textId="71E958A2" w:rsidR="00F82358" w:rsidRPr="003A1698" w:rsidRDefault="00F8235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490" w:type="dxa"/>
            <w:vAlign w:val="center"/>
          </w:tcPr>
          <w:p w14:paraId="3A7F9167" w14:textId="77777777" w:rsidR="00743455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Theme="minorHAnsi" w:cstheme="minorBidi"/>
                <w:sz w:val="24"/>
                <w:szCs w:val="24"/>
              </w:rPr>
            </w:pPr>
            <w:r w:rsidRPr="003A169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  <w:r w:rsidRPr="00743455">
              <w:rPr>
                <w:rFonts w:eastAsiaTheme="minorHAnsi" w:cstheme="minorBidi"/>
                <w:sz w:val="24"/>
                <w:szCs w:val="24"/>
              </w:rPr>
              <w:t xml:space="preserve"> г. Воронеж, ул. Адмирала Чурсина, д. 4, </w:t>
            </w:r>
          </w:p>
          <w:p w14:paraId="23866006" w14:textId="34D3C028" w:rsidR="00F82358" w:rsidRPr="003A1698" w:rsidRDefault="00743455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43455">
              <w:rPr>
                <w:rFonts w:eastAsiaTheme="minorHAnsi" w:cstheme="minorBidi"/>
                <w:sz w:val="24"/>
                <w:szCs w:val="24"/>
              </w:rPr>
              <w:t>кв. 46</w:t>
            </w:r>
          </w:p>
        </w:tc>
        <w:tc>
          <w:tcPr>
            <w:tcW w:w="1418" w:type="dxa"/>
            <w:vAlign w:val="center"/>
          </w:tcPr>
          <w:p w14:paraId="751E82DE" w14:textId="5A17E96A" w:rsidR="00F82358" w:rsidRPr="003A1698" w:rsidRDefault="00743455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4CFB7E2C" w14:textId="77777777" w:rsidTr="00441EE0">
        <w:tc>
          <w:tcPr>
            <w:tcW w:w="510" w:type="dxa"/>
            <w:vAlign w:val="center"/>
          </w:tcPr>
          <w:p w14:paraId="4B1B098F" w14:textId="1394DFE5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490" w:type="dxa"/>
            <w:vAlign w:val="center"/>
          </w:tcPr>
          <w:p w14:paraId="674A7FF9" w14:textId="41C44C10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60 Армии,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2,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418" w:type="dxa"/>
            <w:vAlign w:val="center"/>
          </w:tcPr>
          <w:p w14:paraId="301C692C" w14:textId="0C415771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518559DC" w14:textId="77777777" w:rsidTr="00441EE0">
        <w:tc>
          <w:tcPr>
            <w:tcW w:w="510" w:type="dxa"/>
            <w:vAlign w:val="center"/>
          </w:tcPr>
          <w:p w14:paraId="7C42DBC1" w14:textId="1FEB9633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490" w:type="dxa"/>
            <w:vAlign w:val="center"/>
          </w:tcPr>
          <w:p w14:paraId="2BF578FF" w14:textId="33FA3137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A1698">
              <w:rPr>
                <w:rFonts w:eastAsiaTheme="minorHAnsi" w:cstheme="minorBidi"/>
                <w:sz w:val="24"/>
                <w:szCs w:val="24"/>
              </w:rPr>
              <w:t>Двухкомнатная квартира: г. Воронеж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, пр-кт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 xml:space="preserve">Московский,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д.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>128, кв.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344C61">
              <w:rPr>
                <w:rFonts w:eastAsiaTheme="minorHAnsi" w:cstheme="minorBidi"/>
                <w:sz w:val="24"/>
                <w:szCs w:val="24"/>
              </w:rPr>
              <w:t>231</w:t>
            </w:r>
          </w:p>
        </w:tc>
        <w:tc>
          <w:tcPr>
            <w:tcW w:w="1418" w:type="dxa"/>
            <w:vAlign w:val="center"/>
          </w:tcPr>
          <w:p w14:paraId="032F881C" w14:textId="37670C0C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11A02D9C" w14:textId="77777777" w:rsidTr="00441EE0">
        <w:tc>
          <w:tcPr>
            <w:tcW w:w="510" w:type="dxa"/>
            <w:vAlign w:val="center"/>
          </w:tcPr>
          <w:p w14:paraId="15D27B2A" w14:textId="6125F448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490" w:type="dxa"/>
            <w:vAlign w:val="center"/>
          </w:tcPr>
          <w:p w14:paraId="46CBCA6E" w14:textId="48249A50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 Владимира Невского,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 19,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418" w:type="dxa"/>
            <w:vAlign w:val="center"/>
          </w:tcPr>
          <w:p w14:paraId="1321C571" w14:textId="5699DFAC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344C61" w:rsidRPr="00691F64" w14:paraId="77F103C1" w14:textId="77777777" w:rsidTr="00441EE0">
        <w:tc>
          <w:tcPr>
            <w:tcW w:w="510" w:type="dxa"/>
            <w:vAlign w:val="center"/>
          </w:tcPr>
          <w:p w14:paraId="49973AD6" w14:textId="37A40683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490" w:type="dxa"/>
            <w:vAlign w:val="center"/>
          </w:tcPr>
          <w:p w14:paraId="49B9073F" w14:textId="15C263D9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Шишкова,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73, кв. 27</w:t>
            </w:r>
          </w:p>
        </w:tc>
        <w:tc>
          <w:tcPr>
            <w:tcW w:w="1418" w:type="dxa"/>
            <w:vAlign w:val="center"/>
          </w:tcPr>
          <w:p w14:paraId="5A57DE1E" w14:textId="3ECB58A8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26F2C209" w14:textId="77777777" w:rsidTr="00441EE0">
        <w:tc>
          <w:tcPr>
            <w:tcW w:w="510" w:type="dxa"/>
            <w:vAlign w:val="center"/>
          </w:tcPr>
          <w:p w14:paraId="1B13F97C" w14:textId="09F8576C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490" w:type="dxa"/>
            <w:vAlign w:val="center"/>
          </w:tcPr>
          <w:p w14:paraId="6856D2CD" w14:textId="40B6170C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Урицкого,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66,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  <w:vAlign w:val="center"/>
          </w:tcPr>
          <w:p w14:paraId="65E1EA9F" w14:textId="33CCFDCB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21B986A9" w14:textId="77777777" w:rsidTr="00441EE0">
        <w:tc>
          <w:tcPr>
            <w:tcW w:w="510" w:type="dxa"/>
            <w:vAlign w:val="center"/>
          </w:tcPr>
          <w:p w14:paraId="5F009ACD" w14:textId="5332E33F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490" w:type="dxa"/>
            <w:vAlign w:val="center"/>
          </w:tcPr>
          <w:p w14:paraId="353F87C2" w14:textId="249EF3A3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Миронова,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47,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vAlign w:val="center"/>
          </w:tcPr>
          <w:p w14:paraId="6147FCC9" w14:textId="524C64E5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344C61" w:rsidRPr="00691F64" w14:paraId="0EC5BE4B" w14:textId="77777777" w:rsidTr="00441EE0">
        <w:tc>
          <w:tcPr>
            <w:tcW w:w="510" w:type="dxa"/>
            <w:vAlign w:val="center"/>
          </w:tcPr>
          <w:p w14:paraId="3A948DA3" w14:textId="02F3EC4E" w:rsidR="00344C61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490" w:type="dxa"/>
            <w:vAlign w:val="center"/>
          </w:tcPr>
          <w:p w14:paraId="700A6DFE" w14:textId="294DE5A7" w:rsidR="00344C61" w:rsidRPr="003A169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4C61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Ломоносова,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116б,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44C61">
              <w:rPr>
                <w:rFonts w:eastAsia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8" w:type="dxa"/>
            <w:vAlign w:val="center"/>
          </w:tcPr>
          <w:p w14:paraId="5B2AA9ED" w14:textId="1AFA68E8" w:rsidR="00344C61" w:rsidRPr="003A169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344C61" w:rsidRPr="00691F64" w14:paraId="7EBE2798" w14:textId="77777777" w:rsidTr="00441EE0">
        <w:tc>
          <w:tcPr>
            <w:tcW w:w="510" w:type="dxa"/>
            <w:vAlign w:val="center"/>
          </w:tcPr>
          <w:p w14:paraId="7D244A17" w14:textId="42A1AEE1" w:rsidR="00344C61" w:rsidRPr="007C7EC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7EC8">
              <w:rPr>
                <w:sz w:val="24"/>
                <w:szCs w:val="24"/>
              </w:rPr>
              <w:t>57</w:t>
            </w:r>
          </w:p>
        </w:tc>
        <w:tc>
          <w:tcPr>
            <w:tcW w:w="7490" w:type="dxa"/>
            <w:vAlign w:val="center"/>
          </w:tcPr>
          <w:p w14:paraId="743B5228" w14:textId="55816C95" w:rsidR="00344C61" w:rsidRPr="007C7EC8" w:rsidRDefault="00344C61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C7EC8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Ломоносова, д. 114/31, кв. 59</w:t>
            </w:r>
          </w:p>
        </w:tc>
        <w:tc>
          <w:tcPr>
            <w:tcW w:w="1418" w:type="dxa"/>
            <w:vAlign w:val="center"/>
          </w:tcPr>
          <w:p w14:paraId="22CBC7D6" w14:textId="1E8FFA47" w:rsidR="00344C61" w:rsidRPr="007C7EC8" w:rsidRDefault="00344C61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7C7EC8">
              <w:rPr>
                <w:sz w:val="24"/>
                <w:szCs w:val="24"/>
              </w:rPr>
              <w:t>3-4</w:t>
            </w:r>
          </w:p>
        </w:tc>
      </w:tr>
      <w:tr w:rsidR="00664E9D" w:rsidRPr="00691F64" w14:paraId="66240390" w14:textId="77777777" w:rsidTr="00441EE0">
        <w:tc>
          <w:tcPr>
            <w:tcW w:w="510" w:type="dxa"/>
            <w:vAlign w:val="center"/>
          </w:tcPr>
          <w:p w14:paraId="6B1BB530" w14:textId="79B5F441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490" w:type="dxa"/>
            <w:vAlign w:val="center"/>
          </w:tcPr>
          <w:p w14:paraId="0A75F650" w14:textId="77777777" w:rsidR="00664E9D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пр-кт Московский,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130/1, </w:t>
            </w:r>
          </w:p>
          <w:p w14:paraId="2102E228" w14:textId="6A77047F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кв. 26</w:t>
            </w:r>
          </w:p>
        </w:tc>
        <w:tc>
          <w:tcPr>
            <w:tcW w:w="1418" w:type="dxa"/>
            <w:vAlign w:val="center"/>
          </w:tcPr>
          <w:p w14:paraId="06AAEBC8" w14:textId="15939D9E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664E9D" w:rsidRPr="00691F64" w14:paraId="4E8B01DF" w14:textId="77777777" w:rsidTr="00441EE0">
        <w:tc>
          <w:tcPr>
            <w:tcW w:w="510" w:type="dxa"/>
            <w:vAlign w:val="center"/>
          </w:tcPr>
          <w:p w14:paraId="4B37E066" w14:textId="41EAF2C7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490" w:type="dxa"/>
            <w:vAlign w:val="center"/>
          </w:tcPr>
          <w:p w14:paraId="4DB720F0" w14:textId="104A8E8D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</w:t>
            </w:r>
            <w:r w:rsidRPr="00664E9D">
              <w:rPr>
                <w:sz w:val="24"/>
                <w:szCs w:val="24"/>
              </w:rPr>
              <w:t xml:space="preserve"> ул.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45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трелковой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ивизии, </w:t>
            </w:r>
          </w:p>
          <w:p w14:paraId="39A89494" w14:textId="27BE61B5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108, кв. 24</w:t>
            </w:r>
          </w:p>
        </w:tc>
        <w:tc>
          <w:tcPr>
            <w:tcW w:w="1418" w:type="dxa"/>
            <w:vAlign w:val="center"/>
          </w:tcPr>
          <w:p w14:paraId="1358BE58" w14:textId="5B127364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664E9D">
              <w:rPr>
                <w:sz w:val="24"/>
                <w:szCs w:val="24"/>
              </w:rPr>
              <w:t>2-3</w:t>
            </w:r>
          </w:p>
        </w:tc>
      </w:tr>
      <w:tr w:rsidR="00664E9D" w:rsidRPr="00691F64" w14:paraId="3A55B6B1" w14:textId="77777777" w:rsidTr="00441EE0">
        <w:tc>
          <w:tcPr>
            <w:tcW w:w="510" w:type="dxa"/>
            <w:vAlign w:val="center"/>
          </w:tcPr>
          <w:p w14:paraId="2BBC0510" w14:textId="146FFA30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490" w:type="dxa"/>
            <w:vAlign w:val="center"/>
          </w:tcPr>
          <w:p w14:paraId="53E717D1" w14:textId="77777777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664E9D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илой массив</w:t>
            </w:r>
            <w:r w:rsidRPr="00664E9D">
              <w:rPr>
                <w:sz w:val="24"/>
                <w:szCs w:val="24"/>
              </w:rPr>
              <w:t xml:space="preserve"> Олимпийский, </w:t>
            </w:r>
          </w:p>
          <w:p w14:paraId="671AFF0B" w14:textId="05777C45" w:rsidR="00664E9D" w:rsidRPr="00344C61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д. </w:t>
            </w:r>
            <w:r w:rsidRPr="00664E9D">
              <w:rPr>
                <w:sz w:val="24"/>
                <w:szCs w:val="24"/>
              </w:rPr>
              <w:t>6, кв.77</w:t>
            </w:r>
          </w:p>
        </w:tc>
        <w:tc>
          <w:tcPr>
            <w:tcW w:w="1418" w:type="dxa"/>
            <w:vAlign w:val="center"/>
          </w:tcPr>
          <w:p w14:paraId="11B726BC" w14:textId="1899C7C8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664E9D" w:rsidRPr="00691F64" w14:paraId="1CB22FBF" w14:textId="77777777" w:rsidTr="00441EE0">
        <w:tc>
          <w:tcPr>
            <w:tcW w:w="510" w:type="dxa"/>
            <w:vAlign w:val="center"/>
          </w:tcPr>
          <w:p w14:paraId="0C071B31" w14:textId="25991FD5" w:rsidR="00664E9D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490" w:type="dxa"/>
            <w:vAlign w:val="center"/>
          </w:tcPr>
          <w:p w14:paraId="03435D39" w14:textId="12D2456F" w:rsidR="007C7EC8" w:rsidRDefault="00664E9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>Революции 1905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 xml:space="preserve"> года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>, д</w:t>
            </w:r>
            <w:r w:rsidR="007C7EC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7C7EC8" w:rsidRPr="007C7EC8">
              <w:rPr>
                <w:rFonts w:eastAsia="Times New Roman"/>
                <w:sz w:val="24"/>
                <w:szCs w:val="24"/>
                <w:lang w:eastAsia="ru-RU"/>
              </w:rPr>
              <w:t xml:space="preserve"> 41, </w:t>
            </w:r>
          </w:p>
          <w:p w14:paraId="07AAD616" w14:textId="5027004D" w:rsidR="00664E9D" w:rsidRPr="00344C61" w:rsidRDefault="007C7EC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C7EC8">
              <w:rPr>
                <w:rFonts w:eastAsia="Times New Roman"/>
                <w:sz w:val="24"/>
                <w:szCs w:val="24"/>
                <w:lang w:eastAsia="ru-RU"/>
              </w:rPr>
              <w:t>кв. 19</w:t>
            </w:r>
          </w:p>
        </w:tc>
        <w:tc>
          <w:tcPr>
            <w:tcW w:w="1418" w:type="dxa"/>
            <w:vAlign w:val="center"/>
          </w:tcPr>
          <w:p w14:paraId="3FE3AEB5" w14:textId="0B4D94BE" w:rsidR="00664E9D" w:rsidRPr="003A1698" w:rsidRDefault="00664E9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1FE2AF78" w14:textId="77777777" w:rsidTr="00441EE0">
        <w:tc>
          <w:tcPr>
            <w:tcW w:w="510" w:type="dxa"/>
            <w:vAlign w:val="center"/>
          </w:tcPr>
          <w:p w14:paraId="25B9AE70" w14:textId="5DBA2103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490" w:type="dxa"/>
            <w:vAlign w:val="center"/>
          </w:tcPr>
          <w:p w14:paraId="5F65C2DF" w14:textId="6EF97346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ул.</w:t>
            </w:r>
            <w:r>
              <w:t xml:space="preserve">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Хользунова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1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272</w:t>
            </w:r>
          </w:p>
        </w:tc>
        <w:tc>
          <w:tcPr>
            <w:tcW w:w="1418" w:type="dxa"/>
            <w:vAlign w:val="center"/>
          </w:tcPr>
          <w:p w14:paraId="5DF1CA17" w14:textId="3E9D4A97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0DCECF26" w14:textId="77777777" w:rsidTr="00441EE0">
        <w:tc>
          <w:tcPr>
            <w:tcW w:w="510" w:type="dxa"/>
            <w:vAlign w:val="center"/>
          </w:tcPr>
          <w:p w14:paraId="43D2F55C" w14:textId="0D238F37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490" w:type="dxa"/>
            <w:vAlign w:val="center"/>
          </w:tcPr>
          <w:p w14:paraId="0F1B961A" w14:textId="375C23A6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Кольцовск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52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кв. 73</w:t>
            </w:r>
          </w:p>
        </w:tc>
        <w:tc>
          <w:tcPr>
            <w:tcW w:w="1418" w:type="dxa"/>
            <w:vAlign w:val="center"/>
          </w:tcPr>
          <w:p w14:paraId="305A2875" w14:textId="33434997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B03BB0" w:rsidRPr="00691F64" w14:paraId="2B033B69" w14:textId="77777777" w:rsidTr="00441EE0">
        <w:tc>
          <w:tcPr>
            <w:tcW w:w="510" w:type="dxa"/>
            <w:vAlign w:val="center"/>
          </w:tcPr>
          <w:p w14:paraId="7779A598" w14:textId="53008B84" w:rsidR="00B03BB0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490" w:type="dxa"/>
            <w:vAlign w:val="center"/>
          </w:tcPr>
          <w:p w14:paraId="10D2A970" w14:textId="18B984B8" w:rsidR="00B03BB0" w:rsidRPr="00664E9D" w:rsidRDefault="00B03BB0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Четырехкомнатная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8C0FD7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Бакунина, д.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7819D6"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кв. </w:t>
            </w: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18" w:type="dxa"/>
            <w:vAlign w:val="center"/>
          </w:tcPr>
          <w:p w14:paraId="7CBAF2D8" w14:textId="6C9B375E" w:rsidR="00B03BB0" w:rsidRPr="003A1698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B03BB0" w:rsidRPr="00BB4FF8" w14:paraId="05A0B168" w14:textId="77777777" w:rsidTr="00441EE0">
        <w:tc>
          <w:tcPr>
            <w:tcW w:w="510" w:type="dxa"/>
            <w:vAlign w:val="center"/>
          </w:tcPr>
          <w:p w14:paraId="5C68F0DD" w14:textId="161D103B" w:rsidR="00B03BB0" w:rsidRPr="00302DE6" w:rsidRDefault="00B03BB0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2DE6">
              <w:rPr>
                <w:sz w:val="24"/>
                <w:szCs w:val="24"/>
              </w:rPr>
              <w:t>65</w:t>
            </w:r>
          </w:p>
        </w:tc>
        <w:tc>
          <w:tcPr>
            <w:tcW w:w="7490" w:type="dxa"/>
            <w:vAlign w:val="center"/>
          </w:tcPr>
          <w:p w14:paraId="40ED4293" w14:textId="23891A63" w:rsidR="00B03BB0" w:rsidRPr="00302DE6" w:rsidRDefault="00381D1D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>: г. Воронеж, ул.</w:t>
            </w:r>
            <w:r w:rsidR="00B03BB0" w:rsidRPr="00302DE6">
              <w:t xml:space="preserve"> 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Шишкова, 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146в</w:t>
            </w:r>
            <w:r w:rsidR="00B03BB0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, кв.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8" w:type="dxa"/>
            <w:vAlign w:val="center"/>
          </w:tcPr>
          <w:p w14:paraId="691FD7A5" w14:textId="51ADC1CE" w:rsidR="00B03BB0" w:rsidRPr="00302DE6" w:rsidRDefault="00381D1D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02DE6">
              <w:rPr>
                <w:sz w:val="24"/>
                <w:szCs w:val="24"/>
              </w:rPr>
              <w:t>2-3</w:t>
            </w:r>
          </w:p>
        </w:tc>
      </w:tr>
      <w:tr w:rsidR="00BB4FF8" w:rsidRPr="00691F64" w14:paraId="7B426155" w14:textId="77777777" w:rsidTr="00441EE0">
        <w:tc>
          <w:tcPr>
            <w:tcW w:w="510" w:type="dxa"/>
            <w:vAlign w:val="center"/>
          </w:tcPr>
          <w:p w14:paraId="452A9985" w14:textId="62417FBF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490" w:type="dxa"/>
            <w:vAlign w:val="center"/>
          </w:tcPr>
          <w:p w14:paraId="0FDB5635" w14:textId="77777777" w:rsidR="00BB4FF8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64E9D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. Челюскинцев, 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 101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0E504E40" w14:textId="6C86EE91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кв. 175</w:t>
            </w:r>
          </w:p>
        </w:tc>
        <w:tc>
          <w:tcPr>
            <w:tcW w:w="1418" w:type="dxa"/>
            <w:vAlign w:val="center"/>
          </w:tcPr>
          <w:p w14:paraId="39D6A9F1" w14:textId="659731A0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BB4FF8">
              <w:rPr>
                <w:sz w:val="24"/>
                <w:szCs w:val="24"/>
              </w:rPr>
              <w:t>3-4</w:t>
            </w:r>
          </w:p>
        </w:tc>
      </w:tr>
      <w:tr w:rsidR="00BB4FF8" w:rsidRPr="00691F64" w14:paraId="0787D2F1" w14:textId="77777777" w:rsidTr="00441EE0">
        <w:tc>
          <w:tcPr>
            <w:tcW w:w="510" w:type="dxa"/>
            <w:vAlign w:val="center"/>
          </w:tcPr>
          <w:p w14:paraId="48A57ED8" w14:textId="62E1A804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490" w:type="dxa"/>
            <w:vAlign w:val="center"/>
          </w:tcPr>
          <w:p w14:paraId="0FFFED27" w14:textId="1C633736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Плехановская,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B4FF8">
              <w:rPr>
                <w:rFonts w:eastAsia="Times New Roman"/>
                <w:sz w:val="24"/>
                <w:szCs w:val="24"/>
                <w:lang w:eastAsia="ru-RU"/>
              </w:rPr>
              <w:t xml:space="preserve"> 6, кв.  134</w:t>
            </w:r>
          </w:p>
        </w:tc>
        <w:tc>
          <w:tcPr>
            <w:tcW w:w="1418" w:type="dxa"/>
            <w:vAlign w:val="center"/>
          </w:tcPr>
          <w:p w14:paraId="6839ABFC" w14:textId="565DB042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2FE9A864" w14:textId="77777777" w:rsidTr="00441EE0">
        <w:tc>
          <w:tcPr>
            <w:tcW w:w="510" w:type="dxa"/>
            <w:vAlign w:val="center"/>
          </w:tcPr>
          <w:p w14:paraId="5103E2DA" w14:textId="0491E348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490" w:type="dxa"/>
            <w:vAlign w:val="center"/>
          </w:tcPr>
          <w:p w14:paraId="1D229A9E" w14:textId="469379DB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Антонова-Овсеенко, 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31, кв.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8" w:type="dxa"/>
            <w:vAlign w:val="center"/>
          </w:tcPr>
          <w:p w14:paraId="53925592" w14:textId="633FA679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75F566FA" w14:textId="77777777" w:rsidTr="00441EE0">
        <w:tc>
          <w:tcPr>
            <w:tcW w:w="510" w:type="dxa"/>
            <w:vAlign w:val="center"/>
          </w:tcPr>
          <w:p w14:paraId="3C374A50" w14:textId="168EC5D6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490" w:type="dxa"/>
            <w:vAlign w:val="center"/>
          </w:tcPr>
          <w:p w14:paraId="1E86A88E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03BB0">
              <w:rPr>
                <w:rFonts w:eastAsia="Times New Roman"/>
                <w:sz w:val="24"/>
                <w:szCs w:val="24"/>
                <w:lang w:eastAsia="ru-RU"/>
              </w:rPr>
              <w:t>Четырехкомнатная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Хользунова, 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96,    </w:t>
            </w:r>
          </w:p>
          <w:p w14:paraId="302ABBD3" w14:textId="782E2D24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кв. 326</w:t>
            </w:r>
          </w:p>
        </w:tc>
        <w:tc>
          <w:tcPr>
            <w:tcW w:w="1418" w:type="dxa"/>
            <w:vAlign w:val="center"/>
          </w:tcPr>
          <w:p w14:paraId="7274628B" w14:textId="047D9A21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BB4FF8" w:rsidRPr="00691F64" w14:paraId="0B89C203" w14:textId="77777777" w:rsidTr="00441EE0">
        <w:tc>
          <w:tcPr>
            <w:tcW w:w="510" w:type="dxa"/>
            <w:vAlign w:val="center"/>
          </w:tcPr>
          <w:p w14:paraId="7D6C4104" w14:textId="3C4DC3E8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490" w:type="dxa"/>
            <w:vAlign w:val="center"/>
          </w:tcPr>
          <w:p w14:paraId="5FA7522B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Владимира Невского, </w:t>
            </w:r>
          </w:p>
          <w:p w14:paraId="3D073861" w14:textId="310833A8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25/11,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418" w:type="dxa"/>
            <w:vAlign w:val="center"/>
          </w:tcPr>
          <w:p w14:paraId="590AB9E1" w14:textId="1BE24946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5DD32EEA" w14:textId="77777777" w:rsidTr="00441EE0">
        <w:tc>
          <w:tcPr>
            <w:tcW w:w="510" w:type="dxa"/>
            <w:vAlign w:val="center"/>
          </w:tcPr>
          <w:p w14:paraId="68AD76B7" w14:textId="4C04F5DD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490" w:type="dxa"/>
            <w:vAlign w:val="center"/>
          </w:tcPr>
          <w:p w14:paraId="61B0498F" w14:textId="754362F0" w:rsidR="00BB4FF8" w:rsidRPr="00664E9D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Плехановская,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д.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44, кв.</w:t>
            </w:r>
            <w:r w:rsidR="00302DE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8" w:type="dxa"/>
            <w:vAlign w:val="center"/>
          </w:tcPr>
          <w:p w14:paraId="4302CF30" w14:textId="774DDB29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BB4FF8" w:rsidRPr="00691F64" w14:paraId="2C7B07CE" w14:textId="77777777" w:rsidTr="00441EE0">
        <w:tc>
          <w:tcPr>
            <w:tcW w:w="510" w:type="dxa"/>
            <w:vAlign w:val="center"/>
          </w:tcPr>
          <w:p w14:paraId="13509704" w14:textId="72E6C072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490" w:type="dxa"/>
            <w:vAlign w:val="center"/>
          </w:tcPr>
          <w:p w14:paraId="2726BA3B" w14:textId="77777777" w:rsidR="00302DE6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B4FF8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="00302DE6">
              <w:t xml:space="preserve"> </w:t>
            </w:r>
            <w:r w:rsidR="00302DE6" w:rsidRPr="00302DE6">
              <w:rPr>
                <w:rFonts w:eastAsia="Times New Roman"/>
                <w:sz w:val="24"/>
                <w:szCs w:val="24"/>
                <w:lang w:eastAsia="ru-RU"/>
              </w:rPr>
              <w:t xml:space="preserve">Историка Костомарова, </w:t>
            </w:r>
          </w:p>
          <w:p w14:paraId="15BE25D5" w14:textId="45D27C1F" w:rsidR="00BB4FF8" w:rsidRPr="00664E9D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46/3, кв.</w:t>
            </w:r>
            <w:r w:rsidR="001A4B3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02DE6">
              <w:rPr>
                <w:rFonts w:eastAsia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vAlign w:val="center"/>
          </w:tcPr>
          <w:p w14:paraId="3ABE2AC1" w14:textId="7CD88024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BB4FF8" w:rsidRPr="00691F64" w14:paraId="2C426290" w14:textId="77777777" w:rsidTr="00441EE0">
        <w:tc>
          <w:tcPr>
            <w:tcW w:w="510" w:type="dxa"/>
            <w:vAlign w:val="center"/>
          </w:tcPr>
          <w:p w14:paraId="33EE3618" w14:textId="400E5548" w:rsidR="00BB4FF8" w:rsidRPr="0051742A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73</w:t>
            </w:r>
          </w:p>
        </w:tc>
        <w:tc>
          <w:tcPr>
            <w:tcW w:w="7490" w:type="dxa"/>
            <w:vAlign w:val="center"/>
          </w:tcPr>
          <w:p w14:paraId="608884AA" w14:textId="77777777" w:rsidR="00302DE6" w:rsidRPr="0051742A" w:rsidRDefault="00BB4FF8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Воронеж, ул.</w:t>
            </w:r>
            <w:r w:rsidR="00302DE6" w:rsidRPr="0051742A">
              <w:rPr>
                <w:sz w:val="24"/>
                <w:szCs w:val="24"/>
              </w:rPr>
              <w:t xml:space="preserve"> </w:t>
            </w:r>
            <w:r w:rsidR="00302DE6"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Южно-Моравская, д. 40, </w:t>
            </w:r>
          </w:p>
          <w:p w14:paraId="549DF79B" w14:textId="297AA13E" w:rsidR="00BB4FF8" w:rsidRPr="0051742A" w:rsidRDefault="00302DE6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кв. 78</w:t>
            </w:r>
          </w:p>
        </w:tc>
        <w:tc>
          <w:tcPr>
            <w:tcW w:w="1418" w:type="dxa"/>
            <w:vAlign w:val="center"/>
          </w:tcPr>
          <w:p w14:paraId="4B30DAB0" w14:textId="00DDBEAA" w:rsidR="00BB4FF8" w:rsidRDefault="00BB4FF8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51742A" w:rsidRPr="00691F64" w14:paraId="10D199D9" w14:textId="77777777" w:rsidTr="00441EE0">
        <w:tc>
          <w:tcPr>
            <w:tcW w:w="510" w:type="dxa"/>
            <w:vAlign w:val="center"/>
          </w:tcPr>
          <w:p w14:paraId="1B5F4988" w14:textId="2D0D99A7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74</w:t>
            </w:r>
          </w:p>
        </w:tc>
        <w:tc>
          <w:tcPr>
            <w:tcW w:w="7490" w:type="dxa"/>
            <w:vAlign w:val="center"/>
          </w:tcPr>
          <w:p w14:paraId="3194AB57" w14:textId="2A244FD0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 Ломоносова, д. 116б, кв. 2</w:t>
            </w:r>
          </w:p>
        </w:tc>
        <w:tc>
          <w:tcPr>
            <w:tcW w:w="1418" w:type="dxa"/>
            <w:vAlign w:val="center"/>
          </w:tcPr>
          <w:p w14:paraId="2F7E06A4" w14:textId="206672C5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51742A" w:rsidRPr="00691F64" w14:paraId="1A4EC2CD" w14:textId="77777777" w:rsidTr="00441EE0">
        <w:tc>
          <w:tcPr>
            <w:tcW w:w="510" w:type="dxa"/>
            <w:vAlign w:val="center"/>
          </w:tcPr>
          <w:p w14:paraId="50AA934E" w14:textId="26ADFA72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75</w:t>
            </w:r>
          </w:p>
        </w:tc>
        <w:tc>
          <w:tcPr>
            <w:tcW w:w="7490" w:type="dxa"/>
            <w:vAlign w:val="center"/>
          </w:tcPr>
          <w:p w14:paraId="3AE1EE07" w14:textId="4403D1D6" w:rsidR="0051742A" w:rsidRPr="0051742A" w:rsidRDefault="0051742A" w:rsidP="0051742A">
            <w:pPr>
              <w:pStyle w:val="2"/>
              <w:shd w:val="clear" w:color="auto" w:fill="auto"/>
              <w:tabs>
                <w:tab w:val="left" w:pos="193"/>
              </w:tabs>
              <w:spacing w:after="0" w:line="389" w:lineRule="exact"/>
              <w:ind w:left="20" w:right="20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Pr="0051742A">
              <w:rPr>
                <w:sz w:val="24"/>
                <w:szCs w:val="24"/>
              </w:rPr>
              <w:t xml:space="preserve"> Моисеева, д. 63, кв. 153</w:t>
            </w:r>
          </w:p>
        </w:tc>
        <w:tc>
          <w:tcPr>
            <w:tcW w:w="1418" w:type="dxa"/>
            <w:vAlign w:val="center"/>
          </w:tcPr>
          <w:p w14:paraId="08756274" w14:textId="6116DC4E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51742A" w:rsidRPr="00691F64" w14:paraId="7749036B" w14:textId="77777777" w:rsidTr="00441EE0">
        <w:tc>
          <w:tcPr>
            <w:tcW w:w="510" w:type="dxa"/>
            <w:vAlign w:val="center"/>
          </w:tcPr>
          <w:p w14:paraId="76D19F26" w14:textId="39379358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76</w:t>
            </w:r>
          </w:p>
        </w:tc>
        <w:tc>
          <w:tcPr>
            <w:tcW w:w="7490" w:type="dxa"/>
            <w:vAlign w:val="center"/>
          </w:tcPr>
          <w:p w14:paraId="4D8FEA29" w14:textId="77777777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ул. </w:t>
            </w:r>
            <w:r w:rsidRPr="0051742A">
              <w:rPr>
                <w:sz w:val="24"/>
                <w:szCs w:val="24"/>
              </w:rPr>
              <w:t xml:space="preserve">Карла Маркса, д. 116а, </w:t>
            </w:r>
          </w:p>
          <w:p w14:paraId="62D37A53" w14:textId="4B671B52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sz w:val="24"/>
                <w:szCs w:val="24"/>
              </w:rPr>
              <w:t>кв. 163</w:t>
            </w:r>
          </w:p>
        </w:tc>
        <w:tc>
          <w:tcPr>
            <w:tcW w:w="1418" w:type="dxa"/>
            <w:vAlign w:val="center"/>
          </w:tcPr>
          <w:p w14:paraId="6608B65D" w14:textId="450E7846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51742A" w:rsidRPr="00691F64" w14:paraId="22836AE9" w14:textId="77777777" w:rsidTr="00441EE0">
        <w:tc>
          <w:tcPr>
            <w:tcW w:w="510" w:type="dxa"/>
            <w:vAlign w:val="center"/>
          </w:tcPr>
          <w:p w14:paraId="2569501D" w14:textId="6ED92CA2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77</w:t>
            </w:r>
          </w:p>
        </w:tc>
        <w:tc>
          <w:tcPr>
            <w:tcW w:w="7490" w:type="dxa"/>
            <w:vAlign w:val="center"/>
          </w:tcPr>
          <w:p w14:paraId="54332A9F" w14:textId="05067D9F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Двухкомнатная квартира: г. Воронеж, ул. </w:t>
            </w:r>
            <w:r w:rsidRPr="0051742A">
              <w:rPr>
                <w:sz w:val="24"/>
                <w:szCs w:val="24"/>
              </w:rPr>
              <w:t>Ломоносова, д. 114/4, кв. 313</w:t>
            </w:r>
          </w:p>
        </w:tc>
        <w:tc>
          <w:tcPr>
            <w:tcW w:w="1418" w:type="dxa"/>
            <w:vAlign w:val="center"/>
          </w:tcPr>
          <w:p w14:paraId="49F6F78B" w14:textId="154DBA0C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51742A" w:rsidRPr="00691F64" w14:paraId="55828AD8" w14:textId="77777777" w:rsidTr="00441EE0">
        <w:tc>
          <w:tcPr>
            <w:tcW w:w="510" w:type="dxa"/>
            <w:vAlign w:val="center"/>
          </w:tcPr>
          <w:p w14:paraId="1DF092A9" w14:textId="2E6EAC83" w:rsidR="0051742A" w:rsidRPr="0051742A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51742A">
              <w:rPr>
                <w:sz w:val="24"/>
                <w:szCs w:val="24"/>
              </w:rPr>
              <w:t>78</w:t>
            </w:r>
          </w:p>
        </w:tc>
        <w:tc>
          <w:tcPr>
            <w:tcW w:w="7490" w:type="dxa"/>
            <w:vAlign w:val="center"/>
          </w:tcPr>
          <w:p w14:paraId="790B607C" w14:textId="7CEDB1FF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sz w:val="24"/>
                <w:szCs w:val="24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 w:rsidRPr="0051742A">
              <w:rPr>
                <w:sz w:val="24"/>
                <w:szCs w:val="24"/>
              </w:rPr>
              <w:t xml:space="preserve"> Новосибирск</w:t>
            </w:r>
            <w:r w:rsidR="001A4B39">
              <w:rPr>
                <w:sz w:val="24"/>
                <w:szCs w:val="24"/>
              </w:rPr>
              <w:t>ая</w:t>
            </w:r>
            <w:r w:rsidRPr="0051742A">
              <w:rPr>
                <w:sz w:val="24"/>
                <w:szCs w:val="24"/>
              </w:rPr>
              <w:t xml:space="preserve">, д. 23/1, </w:t>
            </w:r>
          </w:p>
          <w:p w14:paraId="31371EA9" w14:textId="0E269413" w:rsidR="0051742A" w:rsidRPr="0051742A" w:rsidRDefault="0051742A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sz w:val="24"/>
                <w:szCs w:val="24"/>
              </w:rPr>
              <w:t>кв. 13</w:t>
            </w:r>
          </w:p>
        </w:tc>
        <w:tc>
          <w:tcPr>
            <w:tcW w:w="1418" w:type="dxa"/>
            <w:vAlign w:val="center"/>
          </w:tcPr>
          <w:p w14:paraId="2A9FF4E4" w14:textId="5728EA66" w:rsidR="0051742A" w:rsidRPr="003A1698" w:rsidRDefault="0051742A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E844DB" w:rsidRPr="00691F64" w14:paraId="38E68969" w14:textId="77777777" w:rsidTr="00441EE0">
        <w:tc>
          <w:tcPr>
            <w:tcW w:w="510" w:type="dxa"/>
            <w:vAlign w:val="center"/>
          </w:tcPr>
          <w:p w14:paraId="67B97429" w14:textId="2C442894" w:rsidR="00E844DB" w:rsidRPr="0051742A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7490" w:type="dxa"/>
            <w:vAlign w:val="center"/>
          </w:tcPr>
          <w:p w14:paraId="47CE1CCB" w14:textId="77777777" w:rsidR="00E844DB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Красноармейская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 xml:space="preserve"> 64, </w:t>
            </w:r>
          </w:p>
          <w:p w14:paraId="50AA49D8" w14:textId="1FD84B51" w:rsidR="00E844DB" w:rsidRPr="0051742A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14:paraId="2FDFD476" w14:textId="265C248B" w:rsidR="00E844DB" w:rsidRPr="003A1698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E844DB" w:rsidRPr="00691F64" w14:paraId="21B4B228" w14:textId="77777777" w:rsidTr="00441EE0">
        <w:tc>
          <w:tcPr>
            <w:tcW w:w="510" w:type="dxa"/>
            <w:vAlign w:val="center"/>
          </w:tcPr>
          <w:p w14:paraId="1CA7DD1B" w14:textId="14690531" w:rsidR="00E844DB" w:rsidRPr="0051742A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490" w:type="dxa"/>
            <w:vAlign w:val="center"/>
          </w:tcPr>
          <w:p w14:paraId="5876582F" w14:textId="77777777" w:rsidR="00E844DB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Трехкомнатная квартира: г. Воронеж,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 xml:space="preserve">Жилой массив Олимпийский </w:t>
            </w:r>
          </w:p>
          <w:p w14:paraId="6EDA0E93" w14:textId="4F21F3C4" w:rsidR="00E844DB" w:rsidRPr="0051742A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2, кв.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418" w:type="dxa"/>
            <w:vAlign w:val="center"/>
          </w:tcPr>
          <w:p w14:paraId="3E6E1F54" w14:textId="13D3DA53" w:rsidR="00E844DB" w:rsidRPr="003A1698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E844DB" w:rsidRPr="00691F64" w14:paraId="70A12A19" w14:textId="77777777" w:rsidTr="00441EE0">
        <w:tc>
          <w:tcPr>
            <w:tcW w:w="510" w:type="dxa"/>
            <w:vAlign w:val="center"/>
          </w:tcPr>
          <w:p w14:paraId="0FD6E317" w14:textId="35FC17E5" w:rsidR="00E844DB" w:rsidRPr="0051742A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490" w:type="dxa"/>
            <w:vAlign w:val="center"/>
          </w:tcPr>
          <w:p w14:paraId="41D2A5BF" w14:textId="5F4D8D90" w:rsidR="00E844DB" w:rsidRPr="0051742A" w:rsidRDefault="00E844D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t xml:space="preserve">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 xml:space="preserve">Революции 1905 года,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E844DB">
              <w:rPr>
                <w:rFonts w:eastAsia="Times New Roman"/>
                <w:sz w:val="24"/>
                <w:szCs w:val="24"/>
                <w:lang w:eastAsia="ru-RU"/>
              </w:rPr>
              <w:t>23, кв. 22</w:t>
            </w:r>
          </w:p>
        </w:tc>
        <w:tc>
          <w:tcPr>
            <w:tcW w:w="1418" w:type="dxa"/>
            <w:vAlign w:val="center"/>
          </w:tcPr>
          <w:p w14:paraId="492D79A9" w14:textId="37F2A21E" w:rsidR="00E844DB" w:rsidRPr="003A1698" w:rsidRDefault="00E844D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AF5317" w:rsidRPr="00691F64" w14:paraId="287367A4" w14:textId="77777777" w:rsidTr="00441EE0">
        <w:tc>
          <w:tcPr>
            <w:tcW w:w="510" w:type="dxa"/>
            <w:vAlign w:val="center"/>
          </w:tcPr>
          <w:p w14:paraId="3E46FF89" w14:textId="1CD7E7EF" w:rsidR="00AF5317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7490" w:type="dxa"/>
            <w:vAlign w:val="center"/>
          </w:tcPr>
          <w:p w14:paraId="44C60728" w14:textId="7795D497" w:rsidR="00AF5317" w:rsidRPr="0051742A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Челюскинцев, д. 77, кв. 41</w:t>
            </w:r>
          </w:p>
        </w:tc>
        <w:tc>
          <w:tcPr>
            <w:tcW w:w="1418" w:type="dxa"/>
            <w:vAlign w:val="center"/>
          </w:tcPr>
          <w:p w14:paraId="7C0D61F1" w14:textId="294735E0" w:rsidR="00AF5317" w:rsidRPr="003A1698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AF5317" w:rsidRPr="00691F64" w14:paraId="04C6CBE8" w14:textId="77777777" w:rsidTr="00441EE0">
        <w:tc>
          <w:tcPr>
            <w:tcW w:w="510" w:type="dxa"/>
            <w:vAlign w:val="center"/>
          </w:tcPr>
          <w:p w14:paraId="5807D0AD" w14:textId="12D5B4DB" w:rsidR="00AF5317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7490" w:type="dxa"/>
            <w:vAlign w:val="center"/>
          </w:tcPr>
          <w:p w14:paraId="4D4EC0FC" w14:textId="77777777" w:rsidR="00AF5317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Загоровского, д. 7, корп. 2,</w:t>
            </w:r>
          </w:p>
          <w:p w14:paraId="3EDD54BD" w14:textId="7157DD37" w:rsidR="00AF5317" w:rsidRPr="0051742A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кв. 205</w:t>
            </w:r>
          </w:p>
        </w:tc>
        <w:tc>
          <w:tcPr>
            <w:tcW w:w="1418" w:type="dxa"/>
            <w:vAlign w:val="center"/>
          </w:tcPr>
          <w:p w14:paraId="4C08B2F9" w14:textId="1B74C40A" w:rsidR="00AF5317" w:rsidRPr="003A1698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tr w:rsidR="00AF5317" w:rsidRPr="00691F64" w14:paraId="535B408E" w14:textId="77777777" w:rsidTr="00441EE0">
        <w:tc>
          <w:tcPr>
            <w:tcW w:w="510" w:type="dxa"/>
            <w:vAlign w:val="center"/>
          </w:tcPr>
          <w:p w14:paraId="6F33FB6B" w14:textId="18D88660" w:rsidR="00AF5317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490" w:type="dxa"/>
            <w:vAlign w:val="center"/>
          </w:tcPr>
          <w:p w14:paraId="59808AD5" w14:textId="708773C5" w:rsidR="00AF5317" w:rsidRPr="00AF5317" w:rsidRDefault="00AF5317" w:rsidP="00AF5317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Однокомнатная квартира: г. Воронеж, </w:t>
            </w:r>
            <w:r w:rsidRPr="00AF5317">
              <w:rPr>
                <w:rFonts w:eastAsia="Times New Roman"/>
                <w:sz w:val="24"/>
                <w:szCs w:val="24"/>
                <w:lang w:eastAsia="ru-RU"/>
              </w:rPr>
              <w:t xml:space="preserve">пр-кт Московский, д.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48б</w:t>
            </w:r>
            <w:r w:rsidRPr="00AF531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384120D9" w14:textId="6F2B03DD" w:rsidR="00AF5317" w:rsidRPr="0051742A" w:rsidRDefault="00AF5317" w:rsidP="00AF5317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F5317">
              <w:rPr>
                <w:rFonts w:eastAsia="Times New Roman"/>
                <w:sz w:val="24"/>
                <w:szCs w:val="24"/>
                <w:lang w:eastAsia="ru-RU"/>
              </w:rPr>
              <w:t xml:space="preserve">кв.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vAlign w:val="center"/>
          </w:tcPr>
          <w:p w14:paraId="3595EABE" w14:textId="2BEA9CB5" w:rsidR="00AF5317" w:rsidRPr="003A1698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AF5317" w:rsidRPr="00691F64" w14:paraId="4AC7F71D" w14:textId="77777777" w:rsidTr="00441EE0">
        <w:tc>
          <w:tcPr>
            <w:tcW w:w="510" w:type="dxa"/>
            <w:vAlign w:val="center"/>
          </w:tcPr>
          <w:p w14:paraId="2AEB44DE" w14:textId="505DFFC8" w:rsidR="00AF5317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490" w:type="dxa"/>
            <w:vAlign w:val="center"/>
          </w:tcPr>
          <w:p w14:paraId="1EBDD1BE" w14:textId="287E6D4B" w:rsidR="00AF5317" w:rsidRPr="0051742A" w:rsidRDefault="00AF5317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Воронеж,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Коммунаров, д. 41б, кв. 23</w:t>
            </w:r>
          </w:p>
        </w:tc>
        <w:tc>
          <w:tcPr>
            <w:tcW w:w="1418" w:type="dxa"/>
            <w:vAlign w:val="center"/>
          </w:tcPr>
          <w:p w14:paraId="7324185F" w14:textId="628A866C" w:rsidR="00AF5317" w:rsidRPr="003A1698" w:rsidRDefault="00AF5317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075A3B" w:rsidRPr="00691F64" w14:paraId="5D7A939E" w14:textId="77777777" w:rsidTr="00441EE0">
        <w:tc>
          <w:tcPr>
            <w:tcW w:w="510" w:type="dxa"/>
            <w:vAlign w:val="center"/>
          </w:tcPr>
          <w:p w14:paraId="460DA0D3" w14:textId="4F475BF7" w:rsidR="00075A3B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1" w:name="_Hlk211503430"/>
            <w:r>
              <w:rPr>
                <w:sz w:val="24"/>
                <w:szCs w:val="24"/>
              </w:rPr>
              <w:t>86</w:t>
            </w:r>
          </w:p>
        </w:tc>
        <w:tc>
          <w:tcPr>
            <w:tcW w:w="7490" w:type="dxa"/>
            <w:vAlign w:val="center"/>
          </w:tcPr>
          <w:p w14:paraId="13DF99FE" w14:textId="5B574660" w:rsidR="00075A3B" w:rsidRPr="00075A3B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Трехкомнатная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51742A">
              <w:rPr>
                <w:rFonts w:eastAsia="Times New Roman"/>
                <w:sz w:val="24"/>
                <w:szCs w:val="24"/>
                <w:lang w:eastAsia="ru-RU"/>
              </w:rPr>
              <w:t xml:space="preserve"> ул.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Загоровского, д. 7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1, кв. 296</w:t>
            </w:r>
          </w:p>
        </w:tc>
        <w:tc>
          <w:tcPr>
            <w:tcW w:w="1418" w:type="dxa"/>
            <w:vAlign w:val="center"/>
          </w:tcPr>
          <w:p w14:paraId="042368DD" w14:textId="30833B89" w:rsidR="00075A3B" w:rsidRPr="003A1698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5-6</w:t>
            </w:r>
          </w:p>
        </w:tc>
      </w:tr>
      <w:tr w:rsidR="00075A3B" w:rsidRPr="00691F64" w14:paraId="09114BB9" w14:textId="77777777" w:rsidTr="00441EE0">
        <w:tc>
          <w:tcPr>
            <w:tcW w:w="510" w:type="dxa"/>
            <w:vAlign w:val="center"/>
          </w:tcPr>
          <w:p w14:paraId="53066D20" w14:textId="3394421C" w:rsidR="00075A3B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490" w:type="dxa"/>
            <w:vAlign w:val="center"/>
          </w:tcPr>
          <w:p w14:paraId="38954668" w14:textId="01F0D106" w:rsidR="00075A3B" w:rsidRPr="0051742A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Однокомнатная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пер. Газовый, д. 15н, кв. 133</w:t>
            </w:r>
          </w:p>
        </w:tc>
        <w:tc>
          <w:tcPr>
            <w:tcW w:w="1418" w:type="dxa"/>
            <w:vAlign w:val="center"/>
          </w:tcPr>
          <w:p w14:paraId="51BADF31" w14:textId="7B3CE409" w:rsidR="00075A3B" w:rsidRPr="003A1698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2-3</w:t>
            </w:r>
          </w:p>
        </w:tc>
      </w:tr>
      <w:tr w:rsidR="00075A3B" w:rsidRPr="00691F64" w14:paraId="7285341C" w14:textId="77777777" w:rsidTr="00441EE0">
        <w:tc>
          <w:tcPr>
            <w:tcW w:w="510" w:type="dxa"/>
            <w:vAlign w:val="center"/>
          </w:tcPr>
          <w:p w14:paraId="07A44FCB" w14:textId="2ABDEC0A" w:rsidR="00075A3B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490" w:type="dxa"/>
            <w:vAlign w:val="center"/>
          </w:tcPr>
          <w:p w14:paraId="4595D3F2" w14:textId="6FD55159" w:rsidR="00075A3B" w:rsidRPr="0051742A" w:rsidRDefault="00075A3B" w:rsidP="00691F64">
            <w:pPr>
              <w:suppressAutoHyphens/>
              <w:autoSpaceDE w:val="0"/>
              <w:spacing w:after="0" w:line="30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1742A">
              <w:rPr>
                <w:rFonts w:eastAsia="Times New Roman"/>
                <w:sz w:val="24"/>
                <w:szCs w:val="24"/>
                <w:lang w:eastAsia="ru-RU"/>
              </w:rPr>
              <w:t>Двухкомнатная квартира: г. Воронеж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ул. Пескова, д. 3, кв. 436</w:t>
            </w:r>
          </w:p>
        </w:tc>
        <w:tc>
          <w:tcPr>
            <w:tcW w:w="1418" w:type="dxa"/>
            <w:vAlign w:val="center"/>
          </w:tcPr>
          <w:p w14:paraId="1FF0C368" w14:textId="1CBC7AEC" w:rsidR="00075A3B" w:rsidRPr="003A1698" w:rsidRDefault="00075A3B" w:rsidP="00C574C1">
            <w:pPr>
              <w:pStyle w:val="ConsPlusNormal"/>
              <w:jc w:val="center"/>
              <w:rPr>
                <w:sz w:val="24"/>
                <w:szCs w:val="24"/>
              </w:rPr>
            </w:pPr>
            <w:r w:rsidRPr="003A1698">
              <w:rPr>
                <w:sz w:val="24"/>
                <w:szCs w:val="24"/>
              </w:rPr>
              <w:t>3-4</w:t>
            </w:r>
          </w:p>
        </w:tc>
      </w:tr>
      <w:bookmarkEnd w:id="1"/>
    </w:tbl>
    <w:p w14:paraId="1B3730D6" w14:textId="2F593C56" w:rsidR="00FB789F" w:rsidRPr="00691F64" w:rsidRDefault="00FB789F">
      <w:pPr>
        <w:rPr>
          <w:sz w:val="24"/>
          <w:szCs w:val="24"/>
        </w:rPr>
      </w:pPr>
    </w:p>
    <w:p w14:paraId="0338EC8B" w14:textId="183D76B0" w:rsidR="00CA4C67" w:rsidRPr="00CA4C67" w:rsidRDefault="00AF5317" w:rsidP="00CA4C67">
      <w:pPr>
        <w:spacing w:after="0" w:line="312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</w:t>
      </w:r>
      <w:r w:rsidR="00CA4C67" w:rsidRPr="00CA4C67">
        <w:rPr>
          <w:rFonts w:eastAsia="Times New Roman"/>
          <w:lang w:eastAsia="ru-RU"/>
        </w:rPr>
        <w:t>уководител</w:t>
      </w:r>
      <w:r>
        <w:rPr>
          <w:rFonts w:eastAsia="Times New Roman"/>
          <w:lang w:eastAsia="ru-RU"/>
        </w:rPr>
        <w:t>ь</w:t>
      </w:r>
      <w:r w:rsidR="00CA4C67" w:rsidRPr="00CA4C67">
        <w:rPr>
          <w:rFonts w:eastAsia="Times New Roman"/>
          <w:lang w:eastAsia="ru-RU"/>
        </w:rPr>
        <w:t xml:space="preserve"> МКУ «Управление </w:t>
      </w:r>
    </w:p>
    <w:p w14:paraId="42361980" w14:textId="5EDA27D7" w:rsidR="00FB789F" w:rsidRPr="00FB789F" w:rsidRDefault="00CA4C67" w:rsidP="00CA4C67">
      <w:pPr>
        <w:spacing w:after="0" w:line="312" w:lineRule="auto"/>
        <w:jc w:val="both"/>
        <w:rPr>
          <w:rFonts w:eastAsia="Times New Roman"/>
          <w:lang w:eastAsia="x-none"/>
        </w:rPr>
      </w:pPr>
      <w:r w:rsidRPr="00CA4C67">
        <w:rPr>
          <w:rFonts w:eastAsia="Times New Roman"/>
          <w:lang w:eastAsia="ru-RU"/>
        </w:rPr>
        <w:t xml:space="preserve">по делам ГО ЧС г. Воронежа»                                                     </w:t>
      </w:r>
      <w:r w:rsidR="00344C61">
        <w:rPr>
          <w:rFonts w:eastAsia="Times New Roman"/>
          <w:lang w:eastAsia="ru-RU"/>
        </w:rPr>
        <w:t xml:space="preserve">      </w:t>
      </w:r>
      <w:r w:rsidRPr="00CA4C67">
        <w:rPr>
          <w:rFonts w:eastAsia="Times New Roman"/>
          <w:lang w:eastAsia="ru-RU"/>
        </w:rPr>
        <w:t xml:space="preserve">   </w:t>
      </w:r>
      <w:r w:rsidR="00AF5317">
        <w:rPr>
          <w:rFonts w:eastAsia="Times New Roman"/>
          <w:lang w:eastAsia="ru-RU"/>
        </w:rPr>
        <w:t xml:space="preserve">С.И. </w:t>
      </w:r>
      <w:proofErr w:type="spellStart"/>
      <w:r w:rsidR="00AF5317">
        <w:rPr>
          <w:rFonts w:eastAsia="Times New Roman"/>
          <w:lang w:eastAsia="ru-RU"/>
        </w:rPr>
        <w:t>Хомук</w:t>
      </w:r>
      <w:proofErr w:type="spellEnd"/>
    </w:p>
    <w:sectPr w:rsidR="00FB789F" w:rsidRPr="00FB789F" w:rsidSect="00466B2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C1AAB" w14:textId="77777777" w:rsidR="003A3CFB" w:rsidRDefault="003A3CFB" w:rsidP="0049232A">
      <w:pPr>
        <w:spacing w:after="0" w:line="240" w:lineRule="auto"/>
      </w:pPr>
      <w:r>
        <w:separator/>
      </w:r>
    </w:p>
  </w:endnote>
  <w:endnote w:type="continuationSeparator" w:id="0">
    <w:p w14:paraId="7399FD8A" w14:textId="77777777" w:rsidR="003A3CFB" w:rsidRDefault="003A3CFB" w:rsidP="0049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B2346" w14:textId="77777777" w:rsidR="003A3CFB" w:rsidRDefault="003A3CFB" w:rsidP="0049232A">
      <w:pPr>
        <w:spacing w:after="0" w:line="240" w:lineRule="auto"/>
      </w:pPr>
      <w:r>
        <w:separator/>
      </w:r>
    </w:p>
  </w:footnote>
  <w:footnote w:type="continuationSeparator" w:id="0">
    <w:p w14:paraId="4A4207BC" w14:textId="77777777" w:rsidR="003A3CFB" w:rsidRDefault="003A3CFB" w:rsidP="0049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153655"/>
      <w:docPartObj>
        <w:docPartGallery w:val="Page Numbers (Top of Page)"/>
        <w:docPartUnique/>
      </w:docPartObj>
    </w:sdtPr>
    <w:sdtEndPr/>
    <w:sdtContent>
      <w:p w14:paraId="460E9D0C" w14:textId="0864C09C" w:rsidR="00466B26" w:rsidRDefault="00466B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D42">
          <w:rPr>
            <w:noProof/>
          </w:rPr>
          <w:t>2</w:t>
        </w:r>
        <w:r>
          <w:fldChar w:fldCharType="end"/>
        </w:r>
      </w:p>
    </w:sdtContent>
  </w:sdt>
  <w:p w14:paraId="4D477C28" w14:textId="77777777" w:rsidR="00466B26" w:rsidRDefault="00466B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C3127"/>
    <w:multiLevelType w:val="multilevel"/>
    <w:tmpl w:val="CCA090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9F"/>
    <w:rsid w:val="0001004C"/>
    <w:rsid w:val="00032E64"/>
    <w:rsid w:val="00075A3B"/>
    <w:rsid w:val="00154A02"/>
    <w:rsid w:val="00160B17"/>
    <w:rsid w:val="001A4B39"/>
    <w:rsid w:val="001B7468"/>
    <w:rsid w:val="00257CAC"/>
    <w:rsid w:val="00272479"/>
    <w:rsid w:val="00287AC1"/>
    <w:rsid w:val="0029395D"/>
    <w:rsid w:val="002967E3"/>
    <w:rsid w:val="002C1770"/>
    <w:rsid w:val="002D6FD6"/>
    <w:rsid w:val="00302DE6"/>
    <w:rsid w:val="00311CF3"/>
    <w:rsid w:val="00344C61"/>
    <w:rsid w:val="00381D1D"/>
    <w:rsid w:val="003A1698"/>
    <w:rsid w:val="003A3CFB"/>
    <w:rsid w:val="00415E1D"/>
    <w:rsid w:val="00441932"/>
    <w:rsid w:val="00441EE0"/>
    <w:rsid w:val="00466B26"/>
    <w:rsid w:val="0049232A"/>
    <w:rsid w:val="004A39AB"/>
    <w:rsid w:val="004B6CF3"/>
    <w:rsid w:val="004F039A"/>
    <w:rsid w:val="00516C73"/>
    <w:rsid w:val="0051742A"/>
    <w:rsid w:val="00592BBA"/>
    <w:rsid w:val="005C0B01"/>
    <w:rsid w:val="005F424E"/>
    <w:rsid w:val="005F7496"/>
    <w:rsid w:val="006301EE"/>
    <w:rsid w:val="00632D56"/>
    <w:rsid w:val="00650735"/>
    <w:rsid w:val="006513EA"/>
    <w:rsid w:val="00664B38"/>
    <w:rsid w:val="00664E9D"/>
    <w:rsid w:val="00691F64"/>
    <w:rsid w:val="006B359F"/>
    <w:rsid w:val="007112A1"/>
    <w:rsid w:val="00743455"/>
    <w:rsid w:val="00765E1C"/>
    <w:rsid w:val="007819D6"/>
    <w:rsid w:val="007C7EC8"/>
    <w:rsid w:val="00870647"/>
    <w:rsid w:val="008C0FD7"/>
    <w:rsid w:val="0093538E"/>
    <w:rsid w:val="0094385F"/>
    <w:rsid w:val="00961398"/>
    <w:rsid w:val="009613D7"/>
    <w:rsid w:val="00980932"/>
    <w:rsid w:val="009904F2"/>
    <w:rsid w:val="00A63661"/>
    <w:rsid w:val="00A93B8D"/>
    <w:rsid w:val="00AF5317"/>
    <w:rsid w:val="00B03BB0"/>
    <w:rsid w:val="00B108D6"/>
    <w:rsid w:val="00B17D42"/>
    <w:rsid w:val="00B54F52"/>
    <w:rsid w:val="00BB4FF8"/>
    <w:rsid w:val="00BB6323"/>
    <w:rsid w:val="00BF7D4C"/>
    <w:rsid w:val="00C3380D"/>
    <w:rsid w:val="00CA4C67"/>
    <w:rsid w:val="00CC7328"/>
    <w:rsid w:val="00D24AEA"/>
    <w:rsid w:val="00D541FC"/>
    <w:rsid w:val="00D92445"/>
    <w:rsid w:val="00DB5686"/>
    <w:rsid w:val="00DC0601"/>
    <w:rsid w:val="00DD1CAE"/>
    <w:rsid w:val="00E72BA4"/>
    <w:rsid w:val="00E844DB"/>
    <w:rsid w:val="00F82358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E2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F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32A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32A"/>
    <w:rPr>
      <w:rFonts w:eastAsia="Calibri" w:cs="Times New Roman"/>
      <w:szCs w:val="28"/>
    </w:rPr>
  </w:style>
  <w:style w:type="character" w:customStyle="1" w:styleId="a7">
    <w:name w:val="Основной текст_"/>
    <w:basedOn w:val="a0"/>
    <w:link w:val="2"/>
    <w:rsid w:val="0051742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51742A"/>
    <w:pPr>
      <w:shd w:val="clear" w:color="auto" w:fill="FFFFFF"/>
      <w:spacing w:after="300" w:line="360" w:lineRule="exact"/>
      <w:jc w:val="both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9F"/>
    <w:pPr>
      <w:spacing w:after="200" w:line="276" w:lineRule="auto"/>
    </w:pPr>
    <w:rPr>
      <w:rFonts w:eastAsia="Calibri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FB789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232A"/>
    <w:rPr>
      <w:rFonts w:eastAsia="Calibri" w:cs="Times New Roman"/>
      <w:szCs w:val="28"/>
    </w:rPr>
  </w:style>
  <w:style w:type="paragraph" w:styleId="a5">
    <w:name w:val="footer"/>
    <w:basedOn w:val="a"/>
    <w:link w:val="a6"/>
    <w:uiPriority w:val="99"/>
    <w:unhideWhenUsed/>
    <w:rsid w:val="0049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232A"/>
    <w:rPr>
      <w:rFonts w:eastAsia="Calibri" w:cs="Times New Roman"/>
      <w:szCs w:val="28"/>
    </w:rPr>
  </w:style>
  <w:style w:type="character" w:customStyle="1" w:styleId="a7">
    <w:name w:val="Основной текст_"/>
    <w:basedOn w:val="a0"/>
    <w:link w:val="2"/>
    <w:rsid w:val="0051742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51742A"/>
    <w:pPr>
      <w:shd w:val="clear" w:color="auto" w:fill="FFFFFF"/>
      <w:spacing w:after="300" w:line="360" w:lineRule="exact"/>
      <w:jc w:val="both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Шульгина</cp:lastModifiedBy>
  <cp:revision>2</cp:revision>
  <cp:lastPrinted>2025-10-16T07:33:00Z</cp:lastPrinted>
  <dcterms:created xsi:type="dcterms:W3CDTF">2025-10-24T07:03:00Z</dcterms:created>
  <dcterms:modified xsi:type="dcterms:W3CDTF">2025-10-24T07:03:00Z</dcterms:modified>
</cp:coreProperties>
</file>